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EA06BB" w:rsidRDefault="0014642D" w:rsidP="0014642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04625"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120CD40" wp14:editId="026EE2E6">
            <wp:simplePos x="0" y="0"/>
            <wp:positionH relativeFrom="margin">
              <wp:posOffset>2693111</wp:posOffset>
            </wp:positionH>
            <wp:positionV relativeFrom="paragraph">
              <wp:posOffset>3099</wp:posOffset>
            </wp:positionV>
            <wp:extent cx="676800" cy="6120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_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1FF" w:rsidRPr="00EA06BB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EA06BB" w:rsidRDefault="00A041FF" w:rsidP="00A041FF">
      <w:pPr>
        <w:pStyle w:val="5"/>
        <w:rPr>
          <w:szCs w:val="28"/>
        </w:rPr>
      </w:pPr>
      <w:r w:rsidRPr="00EA06BB">
        <w:rPr>
          <w:szCs w:val="28"/>
        </w:rPr>
        <w:t>ХАНТЫ-МАНСИЙСКОГО АВТОНОМНОГО ОКРУГА – ЮГРЫ</w:t>
      </w:r>
    </w:p>
    <w:p w:rsidR="00A041FF" w:rsidRPr="00EA06BB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>ул. Мира, дом 5, г. Ханты-Мансийск,</w:t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ab/>
      </w:r>
      <w:r w:rsidR="00BF00C4" w:rsidRPr="00EA06BB">
        <w:rPr>
          <w:rFonts w:ascii="Times New Roman" w:hAnsi="Times New Roman"/>
        </w:rPr>
        <w:t xml:space="preserve">                                             </w:t>
      </w:r>
      <w:r w:rsidRPr="00EA06BB">
        <w:rPr>
          <w:rFonts w:ascii="Times New Roman" w:hAnsi="Times New Roman"/>
        </w:rPr>
        <w:t>Телефон: (3467) 39-20-34</w:t>
      </w: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Ханты-Мансийский автономный округ – Югра           </w:t>
      </w:r>
      <w:r w:rsidRPr="00EA06BB">
        <w:rPr>
          <w:rFonts w:ascii="Times New Roman" w:hAnsi="Times New Roman"/>
        </w:rPr>
        <w:tab/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 xml:space="preserve">         </w:t>
      </w:r>
      <w:r w:rsidR="00BF00C4" w:rsidRPr="00EA06BB">
        <w:rPr>
          <w:rFonts w:ascii="Times New Roman" w:hAnsi="Times New Roman"/>
        </w:rPr>
        <w:t xml:space="preserve">   </w:t>
      </w:r>
      <w:r w:rsidRPr="00EA06BB">
        <w:rPr>
          <w:rFonts w:ascii="Times New Roman" w:hAnsi="Times New Roman"/>
        </w:rPr>
        <w:t>Факс: (3467) 39-22-96</w:t>
      </w:r>
    </w:p>
    <w:p w:rsidR="00A041FF" w:rsidRPr="00EA06BB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EA06BB">
        <w:rPr>
          <w:rFonts w:ascii="Times New Roman" w:hAnsi="Times New Roman"/>
        </w:rPr>
        <w:t xml:space="preserve">     </w:t>
      </w:r>
      <w:r w:rsidR="00C56581" w:rsidRPr="00EA06BB">
        <w:rPr>
          <w:rFonts w:ascii="Times New Roman" w:hAnsi="Times New Roman"/>
        </w:rPr>
        <w:t xml:space="preserve">     </w:t>
      </w:r>
      <w:r w:rsidR="00BF00C4" w:rsidRPr="00EA06BB">
        <w:rPr>
          <w:rFonts w:ascii="Times New Roman" w:hAnsi="Times New Roman"/>
        </w:rPr>
        <w:t xml:space="preserve">         </w:t>
      </w:r>
      <w:r w:rsidRPr="00EA06BB">
        <w:rPr>
          <w:rFonts w:ascii="Times New Roman" w:hAnsi="Times New Roman"/>
        </w:rPr>
        <w:t>E-</w:t>
      </w:r>
      <w:proofErr w:type="spellStart"/>
      <w:r w:rsidRPr="00EA06BB">
        <w:rPr>
          <w:rFonts w:ascii="Times New Roman" w:hAnsi="Times New Roman"/>
        </w:rPr>
        <w:t>mail</w:t>
      </w:r>
      <w:proofErr w:type="spellEnd"/>
      <w:r w:rsidRPr="00EA06BB">
        <w:rPr>
          <w:rFonts w:ascii="Times New Roman" w:hAnsi="Times New Roman"/>
        </w:rPr>
        <w:t xml:space="preserve">: </w:t>
      </w:r>
      <w:hyperlink r:id="rId10" w:history="1">
        <w:r w:rsidRPr="00EA06BB">
          <w:rPr>
            <w:rStyle w:val="aa"/>
            <w:rFonts w:ascii="Times New Roman" w:hAnsi="Times New Roman"/>
          </w:rPr>
          <w:t>depfin@admhmaо.ru</w:t>
        </w:r>
      </w:hyperlink>
    </w:p>
    <w:p w:rsidR="005272AD" w:rsidRPr="00EA06BB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A06BB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DFB658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EA06BB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EA06BB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EA06BB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EA06BB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EA06BB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21</w:t>
      </w:r>
      <w:r w:rsidR="003B5D40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23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»</w:t>
      </w:r>
      <w:r w:rsidR="006B1816" w:rsidRPr="00EA06BB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EA06BB" w:rsidRDefault="00FF641F" w:rsidP="007F6FAD">
      <w:pPr>
        <w:spacing w:after="0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093793" w:rsidRPr="00EA06BB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6BB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B1941" w:rsidRPr="00EA06BB">
        <w:rPr>
          <w:rFonts w:ascii="Times New Roman" w:hAnsi="Times New Roman"/>
          <w:sz w:val="28"/>
          <w:szCs w:val="28"/>
        </w:rPr>
        <w:t>26</w:t>
      </w:r>
      <w:r w:rsidR="00756D27" w:rsidRPr="00EA06BB">
        <w:rPr>
          <w:rFonts w:ascii="Times New Roman" w:hAnsi="Times New Roman"/>
          <w:sz w:val="28"/>
          <w:szCs w:val="28"/>
        </w:rPr>
        <w:t xml:space="preserve"> </w:t>
      </w:r>
      <w:r w:rsidR="00FD5F31" w:rsidRPr="00EA06BB">
        <w:rPr>
          <w:rFonts w:ascii="Times New Roman" w:hAnsi="Times New Roman"/>
          <w:sz w:val="28"/>
          <w:szCs w:val="28"/>
        </w:rPr>
        <w:t>ноября</w:t>
      </w:r>
      <w:r w:rsidRPr="00EA06BB">
        <w:rPr>
          <w:rFonts w:ascii="Times New Roman" w:hAnsi="Times New Roman"/>
          <w:sz w:val="28"/>
          <w:szCs w:val="28"/>
        </w:rPr>
        <w:t xml:space="preserve"> 20</w:t>
      </w:r>
      <w:r w:rsidR="00CB1941" w:rsidRPr="00EA06BB">
        <w:rPr>
          <w:rFonts w:ascii="Times New Roman" w:hAnsi="Times New Roman"/>
          <w:sz w:val="28"/>
          <w:szCs w:val="28"/>
        </w:rPr>
        <w:t>20</w:t>
      </w:r>
      <w:r w:rsidRPr="00EA06BB">
        <w:rPr>
          <w:rFonts w:ascii="Times New Roman" w:hAnsi="Times New Roman"/>
          <w:sz w:val="28"/>
          <w:szCs w:val="28"/>
        </w:rPr>
        <w:t xml:space="preserve"> года № </w:t>
      </w:r>
      <w:r w:rsidR="00CB1941" w:rsidRPr="00EA06BB">
        <w:rPr>
          <w:rFonts w:ascii="Times New Roman" w:hAnsi="Times New Roman"/>
          <w:sz w:val="28"/>
          <w:szCs w:val="28"/>
        </w:rPr>
        <w:t>106</w:t>
      </w:r>
      <w:r w:rsidRPr="00EA06BB">
        <w:rPr>
          <w:rFonts w:ascii="Times New Roman" w:hAnsi="Times New Roman"/>
          <w:sz w:val="28"/>
          <w:szCs w:val="28"/>
        </w:rPr>
        <w:t>-оз</w:t>
      </w:r>
      <w:r w:rsidR="002B1B35" w:rsidRPr="00EA06BB">
        <w:rPr>
          <w:rFonts w:ascii="Times New Roman" w:hAnsi="Times New Roman"/>
          <w:sz w:val="28"/>
          <w:szCs w:val="28"/>
        </w:rPr>
        <w:t xml:space="preserve">      </w:t>
      </w:r>
      <w:r w:rsidRPr="00EA06BB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9C2E62" w:rsidRPr="00EA06BB">
        <w:rPr>
          <w:rFonts w:ascii="Times New Roman" w:hAnsi="Times New Roman"/>
          <w:sz w:val="28"/>
          <w:szCs w:val="28"/>
        </w:rPr>
        <w:t>2</w:t>
      </w:r>
      <w:r w:rsidR="00CB1941" w:rsidRPr="00EA06BB">
        <w:rPr>
          <w:rFonts w:ascii="Times New Roman" w:hAnsi="Times New Roman"/>
          <w:sz w:val="28"/>
          <w:szCs w:val="28"/>
        </w:rPr>
        <w:t>1</w:t>
      </w:r>
      <w:r w:rsidRPr="00EA06BB">
        <w:rPr>
          <w:rFonts w:ascii="Times New Roman" w:hAnsi="Times New Roman"/>
          <w:sz w:val="28"/>
          <w:szCs w:val="28"/>
        </w:rPr>
        <w:t xml:space="preserve"> год</w:t>
      </w:r>
      <w:r w:rsidR="00954B69" w:rsidRPr="00EA06BB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CB1941" w:rsidRPr="00EA06BB">
        <w:rPr>
          <w:rFonts w:ascii="Times New Roman" w:hAnsi="Times New Roman"/>
          <w:sz w:val="28"/>
          <w:szCs w:val="28"/>
        </w:rPr>
        <w:t>22</w:t>
      </w:r>
      <w:r w:rsidR="00954B69" w:rsidRPr="00EA06BB">
        <w:rPr>
          <w:rFonts w:ascii="Times New Roman" w:hAnsi="Times New Roman"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sz w:val="28"/>
          <w:szCs w:val="28"/>
        </w:rPr>
        <w:t>23</w:t>
      </w:r>
      <w:r w:rsidR="00954B69" w:rsidRPr="00EA06BB">
        <w:rPr>
          <w:rFonts w:ascii="Times New Roman" w:hAnsi="Times New Roman"/>
          <w:sz w:val="28"/>
          <w:szCs w:val="28"/>
        </w:rPr>
        <w:t xml:space="preserve"> годов</w:t>
      </w:r>
      <w:r w:rsidRPr="00EA06BB">
        <w:rPr>
          <w:rFonts w:ascii="Times New Roman" w:hAnsi="Times New Roman"/>
          <w:sz w:val="28"/>
          <w:szCs w:val="28"/>
        </w:rPr>
        <w:t>»</w:t>
      </w:r>
      <w:r w:rsidR="00625388" w:rsidRPr="00EA06BB">
        <w:rPr>
          <w:rFonts w:ascii="Times New Roman" w:hAnsi="Times New Roman"/>
          <w:sz w:val="28"/>
          <w:szCs w:val="28"/>
        </w:rPr>
        <w:t xml:space="preserve"> </w:t>
      </w:r>
      <w:r w:rsidR="002D19FE">
        <w:rPr>
          <w:rFonts w:ascii="Times New Roman" w:hAnsi="Times New Roman"/>
          <w:sz w:val="28"/>
          <w:szCs w:val="28"/>
        </w:rPr>
        <w:t>(</w:t>
      </w:r>
      <w:r w:rsidR="002D19FE" w:rsidRPr="00E67CB9">
        <w:rPr>
          <w:rFonts w:ascii="Times New Roman" w:hAnsi="Times New Roman"/>
          <w:sz w:val="28"/>
          <w:szCs w:val="28"/>
        </w:rPr>
        <w:t xml:space="preserve">с изменениями на </w:t>
      </w:r>
      <w:r w:rsidR="00D2329B">
        <w:rPr>
          <w:rFonts w:ascii="Times New Roman" w:hAnsi="Times New Roman"/>
          <w:sz w:val="28"/>
          <w:szCs w:val="28"/>
        </w:rPr>
        <w:t>25 ноября</w:t>
      </w:r>
      <w:r w:rsidR="002D19FE" w:rsidRPr="00E67CB9">
        <w:rPr>
          <w:rFonts w:ascii="Times New Roman" w:hAnsi="Times New Roman"/>
          <w:sz w:val="28"/>
          <w:szCs w:val="28"/>
        </w:rPr>
        <w:t xml:space="preserve"> 20</w:t>
      </w:r>
      <w:r w:rsidR="002D19FE">
        <w:rPr>
          <w:rFonts w:ascii="Times New Roman" w:hAnsi="Times New Roman"/>
          <w:sz w:val="28"/>
          <w:szCs w:val="28"/>
        </w:rPr>
        <w:t>21</w:t>
      </w:r>
      <w:r w:rsidR="002D19FE" w:rsidRPr="00E67CB9">
        <w:rPr>
          <w:rFonts w:ascii="Times New Roman" w:hAnsi="Times New Roman"/>
          <w:sz w:val="28"/>
          <w:szCs w:val="28"/>
        </w:rPr>
        <w:t xml:space="preserve"> года № </w:t>
      </w:r>
      <w:r w:rsidR="00D2329B">
        <w:rPr>
          <w:rFonts w:ascii="Times New Roman" w:hAnsi="Times New Roman"/>
          <w:sz w:val="28"/>
          <w:szCs w:val="28"/>
        </w:rPr>
        <w:t>8</w:t>
      </w:r>
      <w:r w:rsidR="008B772E">
        <w:rPr>
          <w:rFonts w:ascii="Times New Roman" w:hAnsi="Times New Roman"/>
          <w:sz w:val="28"/>
          <w:szCs w:val="28"/>
        </w:rPr>
        <w:t>4</w:t>
      </w:r>
      <w:r w:rsidR="002D19FE" w:rsidRPr="00E67CB9">
        <w:rPr>
          <w:rFonts w:ascii="Times New Roman" w:hAnsi="Times New Roman"/>
          <w:sz w:val="28"/>
          <w:szCs w:val="28"/>
        </w:rPr>
        <w:t>-оз)</w:t>
      </w:r>
      <w:r w:rsidR="002D19FE" w:rsidRPr="00EA06BB">
        <w:rPr>
          <w:rFonts w:ascii="Times New Roman" w:hAnsi="Times New Roman"/>
          <w:sz w:val="28"/>
          <w:szCs w:val="28"/>
        </w:rPr>
        <w:t xml:space="preserve"> </w:t>
      </w:r>
      <w:r w:rsidR="00E07078" w:rsidRPr="00EA06BB">
        <w:rPr>
          <w:rFonts w:ascii="Times New Roman" w:hAnsi="Times New Roman"/>
          <w:sz w:val="28"/>
          <w:szCs w:val="28"/>
        </w:rPr>
        <w:t>(далее – Закон)</w:t>
      </w:r>
      <w:r w:rsidRPr="00EA06BB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EA06BB">
        <w:rPr>
          <w:rFonts w:ascii="Times New Roman" w:hAnsi="Times New Roman"/>
          <w:sz w:val="28"/>
          <w:szCs w:val="28"/>
        </w:rPr>
        <w:t xml:space="preserve">на </w:t>
      </w:r>
      <w:r w:rsidRPr="007F07B6">
        <w:rPr>
          <w:rFonts w:ascii="Times New Roman" w:hAnsi="Times New Roman"/>
          <w:sz w:val="28"/>
          <w:szCs w:val="28"/>
        </w:rPr>
        <w:t>20</w:t>
      </w:r>
      <w:r w:rsidR="009C2E62" w:rsidRPr="007F07B6">
        <w:rPr>
          <w:rFonts w:ascii="Times New Roman" w:hAnsi="Times New Roman"/>
          <w:sz w:val="28"/>
          <w:szCs w:val="28"/>
        </w:rPr>
        <w:t>2</w:t>
      </w:r>
      <w:r w:rsidR="00CB1941" w:rsidRPr="007F07B6">
        <w:rPr>
          <w:rFonts w:ascii="Times New Roman" w:hAnsi="Times New Roman"/>
          <w:sz w:val="28"/>
          <w:szCs w:val="28"/>
        </w:rPr>
        <w:t>1</w:t>
      </w:r>
      <w:r w:rsidR="00E67CB9" w:rsidRPr="007F07B6">
        <w:rPr>
          <w:rFonts w:ascii="Times New Roman" w:hAnsi="Times New Roman"/>
          <w:sz w:val="28"/>
          <w:szCs w:val="28"/>
        </w:rPr>
        <w:t xml:space="preserve"> </w:t>
      </w:r>
      <w:r w:rsidRPr="007F07B6">
        <w:rPr>
          <w:rFonts w:ascii="Times New Roman" w:hAnsi="Times New Roman"/>
          <w:sz w:val="28"/>
          <w:szCs w:val="28"/>
        </w:rPr>
        <w:t>год</w:t>
      </w:r>
      <w:r w:rsidR="000364B8" w:rsidRPr="00EA06BB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EA06BB">
        <w:rPr>
          <w:rFonts w:ascii="Times New Roman" w:hAnsi="Times New Roman"/>
          <w:sz w:val="28"/>
          <w:szCs w:val="28"/>
        </w:rPr>
        <w:t>а</w:t>
      </w:r>
      <w:r w:rsidR="000364B8" w:rsidRPr="00EA06BB">
        <w:rPr>
          <w:rFonts w:ascii="Times New Roman" w:hAnsi="Times New Roman"/>
          <w:sz w:val="28"/>
          <w:szCs w:val="28"/>
        </w:rPr>
        <w:t xml:space="preserve"> 1)</w:t>
      </w:r>
      <w:r w:rsidRPr="00EA06BB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EA06BB" w:rsidTr="00B53D6C">
        <w:trPr>
          <w:trHeight w:val="405"/>
          <w:jc w:val="center"/>
        </w:trPr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EA06BB" w:rsidTr="00B53D6C">
        <w:trPr>
          <w:trHeight w:val="949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8B7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D232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 ноября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D232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B77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332E00" w:rsidRPr="00EA06BB" w:rsidTr="004023F0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E00" w:rsidRPr="00EA06BB" w:rsidRDefault="00332E00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E00" w:rsidRPr="00EA06BB" w:rsidRDefault="00332E00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603349" w:rsidRPr="00EA06BB" w:rsidTr="00D81273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49" w:rsidRPr="00EA06BB" w:rsidRDefault="00603349" w:rsidP="006033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603349" w:rsidP="0060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249 480 697,1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79460F" w:rsidRDefault="00603349" w:rsidP="00B4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Pr="00EE74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B4308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723 246,2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79460F" w:rsidRDefault="00603349" w:rsidP="00B4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746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263</w:t>
            </w:r>
            <w:r w:rsidR="00B4308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203 943,3</w:t>
            </w:r>
          </w:p>
        </w:tc>
      </w:tr>
      <w:tr w:rsidR="00603349" w:rsidRPr="00EA06BB" w:rsidTr="000306A1">
        <w:trPr>
          <w:trHeight w:val="29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49" w:rsidRPr="00EA06BB" w:rsidRDefault="00603349" w:rsidP="006033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603349" w:rsidP="0060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286 582 112,2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9F108B" w:rsidP="00B4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4308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253 111,0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9F108B" w:rsidP="00B4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283</w:t>
            </w:r>
            <w:r w:rsidR="00B4308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329 001,2</w:t>
            </w:r>
          </w:p>
        </w:tc>
      </w:tr>
      <w:tr w:rsidR="00603349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349" w:rsidRPr="00EA06BB" w:rsidRDefault="00603349" w:rsidP="006033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(-),</w:t>
            </w:r>
            <w:proofErr w:type="gramEnd"/>
          </w:p>
          <w:p w:rsidR="00603349" w:rsidRPr="00EA06BB" w:rsidRDefault="00603349" w:rsidP="006033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603349" w:rsidP="0060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37 101 415,1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9F108B" w:rsidP="0060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16 976 357,2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49" w:rsidRPr="00EA06BB" w:rsidRDefault="009F108B" w:rsidP="0060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9F108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20 125 057,9</w:t>
            </w:r>
          </w:p>
        </w:tc>
      </w:tr>
    </w:tbl>
    <w:p w:rsidR="000C4FE0" w:rsidRDefault="000C4FE0" w:rsidP="000C4FE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45701" w:rsidRPr="00457E30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457E30">
        <w:rPr>
          <w:rFonts w:ascii="Times New Roman" w:eastAsiaTheme="minorHAnsi" w:hAnsi="Times New Roman"/>
          <w:b/>
          <w:sz w:val="28"/>
          <w:szCs w:val="28"/>
        </w:rPr>
        <w:t>Доходы</w:t>
      </w:r>
      <w:r w:rsidRPr="00457E30">
        <w:rPr>
          <w:rFonts w:ascii="Times New Roman" w:eastAsiaTheme="minorHAnsi" w:hAnsi="Times New Roman"/>
          <w:sz w:val="28"/>
          <w:szCs w:val="28"/>
        </w:rPr>
        <w:t xml:space="preserve"> бюджета автономного округа </w:t>
      </w:r>
      <w:r w:rsidRPr="00457E30">
        <w:rPr>
          <w:rFonts w:ascii="Times New Roman" w:eastAsiaTheme="minorHAnsi" w:hAnsi="Times New Roman"/>
          <w:b/>
          <w:sz w:val="28"/>
          <w:szCs w:val="28"/>
        </w:rPr>
        <w:t>на 2021 год</w:t>
      </w:r>
      <w:r w:rsidRPr="00457E30">
        <w:rPr>
          <w:rFonts w:ascii="Times New Roman" w:eastAsiaTheme="minorHAnsi" w:hAnsi="Times New Roman"/>
          <w:sz w:val="28"/>
          <w:szCs w:val="28"/>
        </w:rPr>
        <w:t xml:space="preserve"> </w:t>
      </w:r>
      <w:r w:rsidR="008B772E">
        <w:rPr>
          <w:rFonts w:ascii="Times New Roman" w:eastAsiaTheme="minorHAnsi" w:hAnsi="Times New Roman"/>
          <w:sz w:val="28"/>
          <w:szCs w:val="28"/>
        </w:rPr>
        <w:t xml:space="preserve">увеличены </w:t>
      </w:r>
      <w:r w:rsidRPr="00457E30">
        <w:rPr>
          <w:rFonts w:ascii="Times New Roman" w:eastAsiaTheme="minorHAnsi" w:hAnsi="Times New Roman"/>
          <w:b/>
          <w:sz w:val="28"/>
          <w:szCs w:val="28"/>
        </w:rPr>
        <w:t>на (+)</w:t>
      </w:r>
      <w:r>
        <w:rPr>
          <w:rFonts w:ascii="Times New Roman" w:eastAsiaTheme="minorHAnsi" w:hAnsi="Times New Roman"/>
          <w:b/>
          <w:sz w:val="28"/>
          <w:szCs w:val="28"/>
        </w:rPr>
        <w:t>13 </w:t>
      </w:r>
      <w:r w:rsidR="00E62A18">
        <w:rPr>
          <w:rFonts w:ascii="Times New Roman" w:eastAsiaTheme="minorHAnsi" w:hAnsi="Times New Roman"/>
          <w:b/>
          <w:sz w:val="28"/>
          <w:szCs w:val="28"/>
        </w:rPr>
        <w:t>723 246,2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457E30">
        <w:rPr>
          <w:rFonts w:ascii="Times New Roman" w:eastAsiaTheme="minorHAnsi" w:hAnsi="Times New Roman"/>
          <w:b/>
          <w:sz w:val="28"/>
          <w:szCs w:val="28"/>
        </w:rPr>
        <w:t>тыс. рублей</w:t>
      </w:r>
      <w:r w:rsidRPr="001D5C85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 налоговым доходам план на 2021 год </w:t>
      </w:r>
      <w:r w:rsidR="00A96A6D">
        <w:rPr>
          <w:rFonts w:ascii="Times New Roman" w:eastAsiaTheme="minorHAnsi" w:hAnsi="Times New Roman"/>
          <w:sz w:val="28"/>
          <w:szCs w:val="28"/>
        </w:rPr>
        <w:t>уточнен</w:t>
      </w:r>
      <w:r>
        <w:rPr>
          <w:rFonts w:ascii="Times New Roman" w:eastAsiaTheme="minorHAnsi" w:hAnsi="Times New Roman"/>
          <w:sz w:val="28"/>
          <w:szCs w:val="28"/>
        </w:rPr>
        <w:t xml:space="preserve"> в сторону увеличения на (+)</w:t>
      </w:r>
      <w:r w:rsidR="004E0606">
        <w:rPr>
          <w:rFonts w:ascii="Times New Roman" w:eastAsiaTheme="minorHAnsi" w:hAnsi="Times New Roman"/>
          <w:sz w:val="28"/>
          <w:szCs w:val="28"/>
        </w:rPr>
        <w:t>12 999 </w:t>
      </w:r>
      <w:r w:rsidRPr="00EE7463">
        <w:rPr>
          <w:rFonts w:ascii="Times New Roman" w:eastAsiaTheme="minorHAnsi" w:hAnsi="Times New Roman"/>
          <w:sz w:val="28"/>
          <w:szCs w:val="28"/>
        </w:rPr>
        <w:t>040,9</w:t>
      </w:r>
      <w:r>
        <w:rPr>
          <w:rFonts w:ascii="Times New Roman" w:eastAsiaTheme="minorHAnsi" w:hAnsi="Times New Roman"/>
          <w:sz w:val="28"/>
          <w:szCs w:val="28"/>
        </w:rPr>
        <w:t xml:space="preserve"> тыс. рублей. </w:t>
      </w:r>
      <w:r w:rsidRPr="00B77687">
        <w:rPr>
          <w:rFonts w:ascii="Times New Roman" w:eastAsiaTheme="minorHAnsi" w:hAnsi="Times New Roman"/>
          <w:sz w:val="28"/>
          <w:szCs w:val="28"/>
        </w:rPr>
        <w:t>Основн</w:t>
      </w:r>
      <w:r w:rsidR="00A96A6D">
        <w:rPr>
          <w:rFonts w:ascii="Times New Roman" w:eastAsiaTheme="minorHAnsi" w:hAnsi="Times New Roman"/>
          <w:sz w:val="28"/>
          <w:szCs w:val="28"/>
        </w:rPr>
        <w:t>ые</w:t>
      </w:r>
      <w:r w:rsidRPr="00B77687">
        <w:rPr>
          <w:rFonts w:ascii="Times New Roman" w:eastAsiaTheme="minorHAnsi" w:hAnsi="Times New Roman"/>
          <w:sz w:val="28"/>
          <w:szCs w:val="28"/>
        </w:rPr>
        <w:t xml:space="preserve"> </w:t>
      </w:r>
      <w:r w:rsidR="00A96A6D">
        <w:rPr>
          <w:rFonts w:ascii="Times New Roman" w:eastAsiaTheme="minorHAnsi" w:hAnsi="Times New Roman"/>
          <w:sz w:val="28"/>
          <w:szCs w:val="28"/>
        </w:rPr>
        <w:t>изменения осуществлены</w:t>
      </w:r>
      <w:r w:rsidRPr="00B77687">
        <w:rPr>
          <w:rFonts w:ascii="Times New Roman" w:eastAsiaTheme="minorHAnsi" w:hAnsi="Times New Roman"/>
          <w:sz w:val="28"/>
          <w:szCs w:val="28"/>
        </w:rPr>
        <w:t xml:space="preserve"> по</w:t>
      </w:r>
      <w:r>
        <w:rPr>
          <w:rFonts w:ascii="Times New Roman" w:eastAsiaTheme="minorHAnsi" w:hAnsi="Times New Roman"/>
          <w:sz w:val="28"/>
          <w:szCs w:val="28"/>
        </w:rPr>
        <w:t xml:space="preserve"> налогу на прибыль организаций – (+)</w:t>
      </w:r>
      <w:r w:rsidR="004E0606">
        <w:rPr>
          <w:rFonts w:ascii="Times New Roman" w:eastAsiaTheme="minorHAnsi" w:hAnsi="Times New Roman"/>
          <w:sz w:val="28"/>
          <w:szCs w:val="28"/>
        </w:rPr>
        <w:t>12 953 </w:t>
      </w:r>
      <w:r w:rsidRPr="00EE7463">
        <w:rPr>
          <w:rFonts w:ascii="Times New Roman" w:eastAsiaTheme="minorHAnsi" w:hAnsi="Times New Roman"/>
          <w:sz w:val="28"/>
          <w:szCs w:val="28"/>
        </w:rPr>
        <w:t>679,0</w:t>
      </w:r>
      <w:r>
        <w:rPr>
          <w:rFonts w:ascii="Times New Roman" w:eastAsiaTheme="minorHAnsi" w:hAnsi="Times New Roman"/>
          <w:sz w:val="28"/>
          <w:szCs w:val="28"/>
        </w:rPr>
        <w:t xml:space="preserve"> тыс. рублей, в связи с уточнением суммы ожидаемых поступлений по налогу крупнейшими плательщиками.</w:t>
      </w:r>
      <w:r w:rsidRPr="000D2E65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E45701" w:rsidRPr="000D2E65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FF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другим налоговым доходам и неналоговым доходам корректировка производится на основании ожидаемой оценки, представленной главными администраторами доходов бюджета автономного округа.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B0730">
        <w:rPr>
          <w:rFonts w:ascii="Times New Roman" w:eastAsiaTheme="minorHAnsi" w:hAnsi="Times New Roman"/>
          <w:sz w:val="28"/>
          <w:szCs w:val="28"/>
        </w:rPr>
        <w:lastRenderedPageBreak/>
        <w:t xml:space="preserve">По неналоговым доходам план на 2021 год </w:t>
      </w:r>
      <w:r w:rsidR="008B772E">
        <w:rPr>
          <w:rFonts w:ascii="Times New Roman" w:eastAsiaTheme="minorHAnsi" w:hAnsi="Times New Roman"/>
          <w:sz w:val="28"/>
          <w:szCs w:val="28"/>
        </w:rPr>
        <w:t>скорректирован</w:t>
      </w:r>
      <w:r w:rsidRPr="003B0730">
        <w:rPr>
          <w:rFonts w:ascii="Times New Roman" w:eastAsiaTheme="minorHAnsi" w:hAnsi="Times New Roman"/>
          <w:sz w:val="28"/>
          <w:szCs w:val="28"/>
        </w:rPr>
        <w:t xml:space="preserve"> на </w:t>
      </w: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Pr="003B0730">
        <w:rPr>
          <w:rFonts w:ascii="Times New Roman" w:eastAsiaTheme="minorHAnsi" w:hAnsi="Times New Roman"/>
          <w:sz w:val="28"/>
          <w:szCs w:val="28"/>
        </w:rPr>
        <w:t>(+)</w:t>
      </w:r>
      <w:r w:rsidR="004E0606">
        <w:rPr>
          <w:rFonts w:ascii="Times New Roman" w:eastAsiaTheme="minorHAnsi" w:hAnsi="Times New Roman"/>
          <w:sz w:val="28"/>
          <w:szCs w:val="28"/>
        </w:rPr>
        <w:t>295 </w:t>
      </w:r>
      <w:r w:rsidRPr="00AD6D3F">
        <w:rPr>
          <w:rFonts w:ascii="Times New Roman" w:eastAsiaTheme="minorHAnsi" w:hAnsi="Times New Roman"/>
          <w:sz w:val="28"/>
          <w:szCs w:val="28"/>
        </w:rPr>
        <w:t>160,9</w:t>
      </w:r>
      <w:r w:rsidRPr="003B0730">
        <w:rPr>
          <w:rFonts w:ascii="Times New Roman" w:eastAsiaTheme="minorHAnsi" w:hAnsi="Times New Roman"/>
          <w:sz w:val="28"/>
          <w:szCs w:val="28"/>
        </w:rPr>
        <w:t xml:space="preserve"> тыс. рублей за счет </w:t>
      </w:r>
      <w:r>
        <w:rPr>
          <w:rFonts w:ascii="Times New Roman" w:eastAsiaTheme="minorHAnsi" w:hAnsi="Times New Roman"/>
          <w:sz w:val="28"/>
          <w:szCs w:val="28"/>
        </w:rPr>
        <w:t>увеличения плана</w:t>
      </w:r>
      <w:r w:rsidRPr="003B0730">
        <w:rPr>
          <w:rFonts w:ascii="Times New Roman" w:eastAsiaTheme="minorHAnsi" w:hAnsi="Times New Roman"/>
          <w:sz w:val="28"/>
          <w:szCs w:val="28"/>
        </w:rPr>
        <w:t xml:space="preserve"> по </w:t>
      </w:r>
      <w:r>
        <w:rPr>
          <w:rFonts w:ascii="Times New Roman" w:eastAsiaTheme="minorHAnsi" w:hAnsi="Times New Roman"/>
          <w:sz w:val="28"/>
          <w:szCs w:val="28"/>
        </w:rPr>
        <w:t>всем подгруппам неналоговых доходов</w:t>
      </w:r>
      <w:r w:rsidRPr="00B77687">
        <w:rPr>
          <w:rFonts w:ascii="Times New Roman" w:eastAsiaTheme="minorHAnsi" w:hAnsi="Times New Roman"/>
          <w:sz w:val="28"/>
          <w:szCs w:val="28"/>
        </w:rPr>
        <w:t>.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7687">
        <w:rPr>
          <w:rFonts w:ascii="Times New Roman" w:hAnsi="Times New Roman"/>
          <w:sz w:val="28"/>
          <w:szCs w:val="28"/>
        </w:rPr>
        <w:t xml:space="preserve">лан </w:t>
      </w:r>
      <w:r>
        <w:rPr>
          <w:rFonts w:ascii="Times New Roman" w:hAnsi="Times New Roman"/>
          <w:sz w:val="28"/>
          <w:szCs w:val="28"/>
        </w:rPr>
        <w:t>п</w:t>
      </w:r>
      <w:r w:rsidRPr="00B77687">
        <w:rPr>
          <w:rFonts w:ascii="Times New Roman" w:hAnsi="Times New Roman"/>
          <w:sz w:val="28"/>
          <w:szCs w:val="28"/>
        </w:rPr>
        <w:t xml:space="preserve">о безвозмездным поступлениям </w:t>
      </w:r>
      <w:r>
        <w:rPr>
          <w:rFonts w:ascii="Times New Roman" w:hAnsi="Times New Roman"/>
          <w:sz w:val="28"/>
          <w:szCs w:val="28"/>
        </w:rPr>
        <w:t>на 2021</w:t>
      </w:r>
      <w:r w:rsidRPr="00B7768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увелич</w:t>
      </w:r>
      <w:r w:rsidR="004D0084">
        <w:rPr>
          <w:rFonts w:ascii="Times New Roman" w:hAnsi="Times New Roman"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 xml:space="preserve"> на  </w:t>
      </w:r>
      <w:r w:rsidR="004D008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(</w:t>
      </w:r>
      <w:r w:rsidR="004E0606">
        <w:rPr>
          <w:rFonts w:ascii="Times New Roman" w:hAnsi="Times New Roman"/>
          <w:sz w:val="28"/>
          <w:szCs w:val="28"/>
        </w:rPr>
        <w:t>+)429 </w:t>
      </w:r>
      <w:r w:rsidR="00E62A18">
        <w:rPr>
          <w:rFonts w:ascii="Times New Roman" w:hAnsi="Times New Roman"/>
          <w:sz w:val="28"/>
          <w:szCs w:val="28"/>
        </w:rPr>
        <w:t>044,4</w:t>
      </w:r>
      <w:r w:rsidRPr="00B7768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в основном за счет корректировки плана по безвозмездным поступлениям от других бюджетов бюджетной систем</w:t>
      </w:r>
      <w:r w:rsidR="0099154B">
        <w:rPr>
          <w:rFonts w:ascii="Times New Roman" w:hAnsi="Times New Roman"/>
          <w:sz w:val="28"/>
          <w:szCs w:val="28"/>
        </w:rPr>
        <w:t>ы Российской Федерации на (+)428 689,8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E45701" w:rsidRDefault="0099154B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– на (-)74 527,7</w:t>
      </w:r>
      <w:r w:rsidR="00E45701">
        <w:rPr>
          <w:rFonts w:ascii="Times New Roman" w:hAnsi="Times New Roman"/>
          <w:sz w:val="28"/>
          <w:szCs w:val="28"/>
        </w:rPr>
        <w:t xml:space="preserve"> тыс. рублей;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субвенции – на (-)</w:t>
      </w:r>
      <w:r w:rsidRPr="00C643A0">
        <w:rPr>
          <w:rFonts w:ascii="Times New Roman" w:hAnsi="Times New Roman"/>
          <w:sz w:val="28"/>
          <w:szCs w:val="28"/>
        </w:rPr>
        <w:t>256</w:t>
      </w:r>
      <w:r>
        <w:rPr>
          <w:rFonts w:ascii="Times New Roman" w:hAnsi="Times New Roman"/>
          <w:sz w:val="28"/>
          <w:szCs w:val="28"/>
        </w:rPr>
        <w:t> </w:t>
      </w:r>
      <w:r w:rsidRPr="00C643A0">
        <w:rPr>
          <w:rFonts w:ascii="Times New Roman" w:hAnsi="Times New Roman"/>
          <w:sz w:val="28"/>
          <w:szCs w:val="28"/>
        </w:rPr>
        <w:t>685</w:t>
      </w:r>
      <w:r>
        <w:rPr>
          <w:rFonts w:ascii="Times New Roman" w:hAnsi="Times New Roman"/>
          <w:sz w:val="28"/>
          <w:szCs w:val="28"/>
        </w:rPr>
        <w:t>,6 тыс. рублей;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иные межбюджетные трансферты – на (+)</w:t>
      </w:r>
      <w:r w:rsidRPr="00C643A0">
        <w:rPr>
          <w:rFonts w:ascii="Times New Roman" w:hAnsi="Times New Roman"/>
          <w:sz w:val="28"/>
          <w:szCs w:val="28"/>
        </w:rPr>
        <w:t>759</w:t>
      </w:r>
      <w:r>
        <w:rPr>
          <w:rFonts w:ascii="Times New Roman" w:hAnsi="Times New Roman"/>
          <w:sz w:val="28"/>
          <w:szCs w:val="28"/>
        </w:rPr>
        <w:t> </w:t>
      </w:r>
      <w:r w:rsidRPr="00C643A0">
        <w:rPr>
          <w:rFonts w:ascii="Times New Roman" w:hAnsi="Times New Roman"/>
          <w:sz w:val="28"/>
          <w:szCs w:val="28"/>
        </w:rPr>
        <w:t>903</w:t>
      </w:r>
      <w:r>
        <w:rPr>
          <w:rFonts w:ascii="Times New Roman" w:hAnsi="Times New Roman"/>
          <w:sz w:val="28"/>
          <w:szCs w:val="28"/>
        </w:rPr>
        <w:t>,1 тыс. рублей, из них (+)</w:t>
      </w:r>
      <w:r w:rsidRPr="00C643A0">
        <w:rPr>
          <w:rFonts w:ascii="Times New Roman" w:hAnsi="Times New Roman"/>
          <w:sz w:val="28"/>
          <w:szCs w:val="28"/>
        </w:rPr>
        <w:t>884</w:t>
      </w:r>
      <w:r>
        <w:rPr>
          <w:rFonts w:ascii="Times New Roman" w:hAnsi="Times New Roman"/>
          <w:sz w:val="28"/>
          <w:szCs w:val="28"/>
        </w:rPr>
        <w:t> </w:t>
      </w:r>
      <w:r w:rsidRPr="00C643A0">
        <w:rPr>
          <w:rFonts w:ascii="Times New Roman" w:hAnsi="Times New Roman"/>
          <w:sz w:val="28"/>
          <w:szCs w:val="28"/>
        </w:rPr>
        <w:t>920</w:t>
      </w:r>
      <w:r>
        <w:rPr>
          <w:rFonts w:ascii="Times New Roman" w:hAnsi="Times New Roman"/>
          <w:sz w:val="28"/>
          <w:szCs w:val="28"/>
        </w:rPr>
        <w:t>,4 тыс. рублей –</w:t>
      </w:r>
      <w:r w:rsidRPr="00A86A80">
        <w:rPr>
          <w:rFonts w:ascii="Times New Roman" w:hAnsi="Times New Roman"/>
          <w:sz w:val="28"/>
          <w:szCs w:val="28"/>
        </w:rPr>
        <w:t xml:space="preserve"> </w:t>
      </w:r>
      <w:r w:rsidR="00F34968">
        <w:rPr>
          <w:rFonts w:ascii="Times New Roman" w:hAnsi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/>
          <w:sz w:val="28"/>
          <w:szCs w:val="28"/>
        </w:rPr>
        <w:t>, выделенные из</w:t>
      </w:r>
      <w:r w:rsidRPr="005B53BF">
        <w:rPr>
          <w:rFonts w:ascii="Times New Roman" w:hAnsi="Times New Roman"/>
          <w:sz w:val="28"/>
          <w:szCs w:val="28"/>
        </w:rPr>
        <w:t xml:space="preserve"> резервного фонда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, (-)125 017,3 тыс. рублей – </w:t>
      </w:r>
      <w:r w:rsidR="00F34968">
        <w:rPr>
          <w:rFonts w:ascii="Times New Roman" w:hAnsi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21FB">
        <w:rPr>
          <w:rFonts w:ascii="Times New Roman" w:hAnsi="Times New Roman"/>
          <w:sz w:val="28"/>
          <w:szCs w:val="28"/>
        </w:rPr>
        <w:t>на ежемесячное денежное вознаграждение за классное руководство педагогическим работникам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721FB">
        <w:rPr>
          <w:rFonts w:ascii="Times New Roman" w:hAnsi="Times New Roman"/>
          <w:sz w:val="28"/>
          <w:szCs w:val="28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</w:t>
      </w:r>
      <w:proofErr w:type="gramEnd"/>
      <w:r w:rsidRPr="004721FB">
        <w:rPr>
          <w:rFonts w:ascii="Times New Roman" w:hAnsi="Times New Roman"/>
          <w:sz w:val="28"/>
          <w:szCs w:val="28"/>
        </w:rPr>
        <w:t xml:space="preserve"> 300 тысяч человек</w:t>
      </w:r>
      <w:r>
        <w:rPr>
          <w:rFonts w:ascii="Times New Roman" w:hAnsi="Times New Roman"/>
          <w:sz w:val="28"/>
          <w:szCs w:val="28"/>
        </w:rPr>
        <w:t>.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 план по доходам, поступающим от организаций на проведение мероприятий экологической направленности в результате реализации Соглашений о сотрудничестве между Правительством автономного округ</w:t>
      </w:r>
      <w:r w:rsidR="008E51C6">
        <w:rPr>
          <w:rFonts w:ascii="Times New Roman" w:hAnsi="Times New Roman"/>
          <w:sz w:val="28"/>
          <w:szCs w:val="28"/>
        </w:rPr>
        <w:t>а и нефтяными компаниями на (+)</w:t>
      </w:r>
      <w:r>
        <w:rPr>
          <w:rFonts w:ascii="Times New Roman" w:hAnsi="Times New Roman"/>
          <w:sz w:val="28"/>
          <w:szCs w:val="28"/>
        </w:rPr>
        <w:t>2 500,0 тыс. рублей.</w:t>
      </w:r>
    </w:p>
    <w:p w:rsidR="00E45701" w:rsidRPr="004C5FCC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учтены средства, которые будут </w:t>
      </w:r>
      <w:r w:rsidR="00A96A6D">
        <w:rPr>
          <w:rFonts w:ascii="Times New Roman" w:hAnsi="Times New Roman"/>
          <w:sz w:val="28"/>
          <w:szCs w:val="28"/>
        </w:rPr>
        <w:t>предоставлены</w:t>
      </w:r>
      <w:r>
        <w:rPr>
          <w:rFonts w:ascii="Times New Roman" w:hAnsi="Times New Roman"/>
          <w:sz w:val="28"/>
          <w:szCs w:val="28"/>
        </w:rPr>
        <w:t xml:space="preserve"> из бюджета Тюменской области в бюджет автономного округа в целях исполнения наказов избирателей </w:t>
      </w:r>
      <w:r w:rsidRPr="00F54905">
        <w:rPr>
          <w:rFonts w:ascii="Times New Roman" w:hAnsi="Times New Roman"/>
          <w:sz w:val="28"/>
          <w:szCs w:val="28"/>
        </w:rPr>
        <w:t>депутатам Дум</w:t>
      </w:r>
      <w:r>
        <w:rPr>
          <w:rFonts w:ascii="Times New Roman" w:hAnsi="Times New Roman"/>
          <w:sz w:val="28"/>
          <w:szCs w:val="28"/>
        </w:rPr>
        <w:t xml:space="preserve">ы Ханты-Мансийского автономного </w:t>
      </w:r>
      <w:r w:rsidRPr="00F54905">
        <w:rPr>
          <w:rFonts w:ascii="Times New Roman" w:hAnsi="Times New Roman"/>
          <w:sz w:val="28"/>
          <w:szCs w:val="28"/>
        </w:rPr>
        <w:t xml:space="preserve">округа – Югры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F34968">
        <w:rPr>
          <w:rFonts w:ascii="Times New Roman" w:hAnsi="Times New Roman"/>
          <w:sz w:val="28"/>
          <w:szCs w:val="28"/>
        </w:rPr>
        <w:t>(+)</w:t>
      </w:r>
      <w:r>
        <w:rPr>
          <w:rFonts w:ascii="Times New Roman" w:hAnsi="Times New Roman"/>
          <w:sz w:val="28"/>
          <w:szCs w:val="28"/>
        </w:rPr>
        <w:t>200,0 тыс. рублей.</w:t>
      </w:r>
    </w:p>
    <w:p w:rsidR="00E45701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Уточнен план по доходам от возврата остатков и возвратам остатков субсидий, субвенций и иных межбюджетных трансфертов, имеющих целевое назначение, прошлых лет на 2021 год в сумме (+)5 647,9 тыс. рублей и на        (-)7 993,3 тыс. рублей соответственно.</w:t>
      </w:r>
    </w:p>
    <w:p w:rsidR="00E45701" w:rsidRPr="00B77687" w:rsidRDefault="00E45701" w:rsidP="00E457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7687">
        <w:rPr>
          <w:rFonts w:ascii="Times New Roman" w:hAnsi="Times New Roman"/>
          <w:sz w:val="28"/>
          <w:szCs w:val="28"/>
        </w:rPr>
        <w:t xml:space="preserve">С учетом изменений </w:t>
      </w:r>
      <w:r w:rsidRPr="00B77687">
        <w:rPr>
          <w:rFonts w:ascii="Times New Roman" w:hAnsi="Times New Roman"/>
          <w:b/>
          <w:sz w:val="28"/>
          <w:szCs w:val="28"/>
        </w:rPr>
        <w:t>уточненный план</w:t>
      </w:r>
      <w:r w:rsidRPr="00B77687">
        <w:rPr>
          <w:rFonts w:ascii="Times New Roman" w:hAnsi="Times New Roman"/>
          <w:sz w:val="28"/>
          <w:szCs w:val="28"/>
        </w:rPr>
        <w:t xml:space="preserve"> </w:t>
      </w:r>
      <w:r w:rsidRPr="00B77687">
        <w:rPr>
          <w:rFonts w:ascii="Times New Roman" w:hAnsi="Times New Roman"/>
          <w:b/>
          <w:sz w:val="28"/>
          <w:szCs w:val="28"/>
        </w:rPr>
        <w:t>по доходам</w:t>
      </w:r>
      <w:r w:rsidRPr="00B77687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</w:t>
      </w:r>
      <w:r>
        <w:rPr>
          <w:rFonts w:ascii="Times New Roman" w:hAnsi="Times New Roman"/>
          <w:sz w:val="28"/>
          <w:szCs w:val="28"/>
        </w:rPr>
        <w:t xml:space="preserve">на 2021 год в целом составил      </w:t>
      </w:r>
      <w:r w:rsidR="0099154B" w:rsidRPr="00F34968">
        <w:rPr>
          <w:rFonts w:ascii="Times New Roman" w:hAnsi="Times New Roman"/>
          <w:b/>
          <w:sz w:val="28"/>
          <w:szCs w:val="28"/>
        </w:rPr>
        <w:t>263 203 943,3</w:t>
      </w:r>
      <w:r w:rsidRPr="00F34968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E45701" w:rsidRDefault="00E45701" w:rsidP="00E457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</w:t>
      </w:r>
      <w:r w:rsidRPr="00B77687">
        <w:rPr>
          <w:rFonts w:ascii="Times New Roman" w:hAnsi="Times New Roman"/>
          <w:sz w:val="28"/>
          <w:szCs w:val="28"/>
        </w:rPr>
        <w:t xml:space="preserve">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375AF4" w:rsidRPr="00F34968" w:rsidRDefault="003C7C0C" w:rsidP="00375AF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CC5D58">
        <w:rPr>
          <w:rFonts w:ascii="Times New Roman" w:hAnsi="Times New Roman"/>
          <w:sz w:val="28"/>
          <w:szCs w:val="28"/>
        </w:rPr>
        <w:t>Законопроектом предлагается внести изменения</w:t>
      </w:r>
      <w:r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Pr="00CC5D58">
        <w:rPr>
          <w:rFonts w:ascii="Times New Roman" w:hAnsi="Times New Roman"/>
          <w:sz w:val="28"/>
          <w:szCs w:val="28"/>
        </w:rPr>
        <w:t>в</w:t>
      </w:r>
      <w:r w:rsidRPr="00CC5D58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CC5D58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CC5D58">
        <w:rPr>
          <w:rFonts w:ascii="Times New Roman" w:hAnsi="Times New Roman"/>
          <w:b/>
          <w:sz w:val="28"/>
          <w:szCs w:val="28"/>
        </w:rPr>
        <w:t>на 2021 год</w:t>
      </w:r>
      <w:r w:rsidRPr="00CC5D58">
        <w:rPr>
          <w:rFonts w:ascii="Times New Roman" w:hAnsi="Times New Roman"/>
          <w:sz w:val="28"/>
          <w:szCs w:val="28"/>
        </w:rPr>
        <w:t xml:space="preserve"> в сумме </w:t>
      </w:r>
      <w:r w:rsidR="0099154B">
        <w:rPr>
          <w:rFonts w:ascii="Times New Roman" w:hAnsi="Times New Roman"/>
          <w:b/>
          <w:sz w:val="28"/>
          <w:szCs w:val="28"/>
        </w:rPr>
        <w:t>(-</w:t>
      </w:r>
      <w:r w:rsidRPr="00CC5D58">
        <w:rPr>
          <w:rFonts w:ascii="Times New Roman" w:hAnsi="Times New Roman"/>
          <w:b/>
          <w:sz w:val="28"/>
          <w:szCs w:val="28"/>
        </w:rPr>
        <w:t>)</w:t>
      </w:r>
      <w:r w:rsidR="0099154B">
        <w:rPr>
          <w:rFonts w:ascii="Times New Roman" w:hAnsi="Times New Roman"/>
          <w:b/>
          <w:sz w:val="28"/>
          <w:szCs w:val="28"/>
        </w:rPr>
        <w:t>3 253 111,0</w:t>
      </w:r>
      <w:r w:rsidR="002D6430"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Pr="00CC5D58">
        <w:rPr>
          <w:rFonts w:ascii="Times New Roman" w:hAnsi="Times New Roman"/>
          <w:b/>
          <w:sz w:val="28"/>
          <w:szCs w:val="28"/>
        </w:rPr>
        <w:t xml:space="preserve">тыс. рублей, </w:t>
      </w:r>
      <w:r w:rsidRPr="00CC5D58">
        <w:rPr>
          <w:rFonts w:ascii="Times New Roman" w:hAnsi="Times New Roman"/>
          <w:sz w:val="28"/>
          <w:szCs w:val="28"/>
        </w:rPr>
        <w:t>в том числе расходы уточнены на средства федерального бюджета,</w:t>
      </w:r>
      <w:r w:rsidR="00CC5D58" w:rsidRPr="00CC5D58">
        <w:rPr>
          <w:rFonts w:ascii="Times New Roman" w:hAnsi="Times New Roman"/>
          <w:sz w:val="28"/>
          <w:szCs w:val="28"/>
        </w:rPr>
        <w:t xml:space="preserve"> </w:t>
      </w:r>
      <w:r w:rsidR="007D36FC" w:rsidRPr="003C7C0C">
        <w:rPr>
          <w:rFonts w:ascii="Times New Roman" w:hAnsi="Times New Roman"/>
          <w:sz w:val="28"/>
          <w:szCs w:val="28"/>
        </w:rPr>
        <w:t>негосударственных организаций</w:t>
      </w:r>
      <w:r w:rsidRPr="00CC5D58">
        <w:rPr>
          <w:rFonts w:ascii="Times New Roman" w:hAnsi="Times New Roman"/>
          <w:sz w:val="28"/>
          <w:szCs w:val="28"/>
        </w:rPr>
        <w:t xml:space="preserve">: </w:t>
      </w:r>
      <w:r w:rsidRPr="00F34968">
        <w:rPr>
          <w:rFonts w:ascii="Times New Roman" w:hAnsi="Times New Roman"/>
          <w:b/>
          <w:i/>
          <w:sz w:val="28"/>
          <w:szCs w:val="28"/>
        </w:rPr>
        <w:t>в общей сумме</w:t>
      </w:r>
      <w:r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Pr="008B3F50">
        <w:rPr>
          <w:rFonts w:ascii="Times New Roman" w:hAnsi="Times New Roman"/>
          <w:b/>
          <w:i/>
          <w:sz w:val="28"/>
          <w:szCs w:val="28"/>
        </w:rPr>
        <w:t>(+)</w:t>
      </w:r>
      <w:r w:rsidR="008B3F50" w:rsidRPr="008B3F50">
        <w:rPr>
          <w:rFonts w:ascii="Times New Roman" w:hAnsi="Times New Roman"/>
          <w:b/>
          <w:i/>
          <w:sz w:val="28"/>
          <w:szCs w:val="28"/>
        </w:rPr>
        <w:t>431 389,8</w:t>
      </w:r>
      <w:r w:rsidRPr="008B3F50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="00375AF4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375AF4" w:rsidRPr="002B448B">
        <w:rPr>
          <w:rFonts w:ascii="Times New Roman" w:hAnsi="Times New Roman"/>
          <w:sz w:val="28"/>
          <w:szCs w:val="28"/>
        </w:rPr>
        <w:t>по предложениям главных распорядителей средств бюджета автономного округа на основании проведенного мониторинга исполнения расходов по государственным программам автономного округа и непрограммным направлениям деятельности</w:t>
      </w:r>
      <w:proofErr w:type="gramEnd"/>
      <w:r w:rsidR="00375AF4" w:rsidRPr="002B448B">
        <w:rPr>
          <w:rFonts w:ascii="Times New Roman" w:hAnsi="Times New Roman"/>
          <w:sz w:val="28"/>
          <w:szCs w:val="28"/>
        </w:rPr>
        <w:t xml:space="preserve"> расходы уменьшены в общей сумме </w:t>
      </w:r>
      <w:r w:rsidR="00375AF4" w:rsidRPr="00F34968">
        <w:rPr>
          <w:rFonts w:ascii="Times New Roman" w:hAnsi="Times New Roman"/>
          <w:b/>
          <w:i/>
          <w:sz w:val="28"/>
          <w:szCs w:val="28"/>
        </w:rPr>
        <w:t>(-)</w:t>
      </w:r>
      <w:r w:rsidR="008E51C6" w:rsidRPr="00F34968">
        <w:rPr>
          <w:rFonts w:ascii="Times New Roman" w:hAnsi="Times New Roman"/>
          <w:b/>
          <w:i/>
          <w:sz w:val="28"/>
          <w:szCs w:val="28"/>
        </w:rPr>
        <w:t>3 684 500,8</w:t>
      </w:r>
      <w:r w:rsidR="00375AF4" w:rsidRPr="00F34968">
        <w:rPr>
          <w:rFonts w:ascii="Times New Roman" w:hAnsi="Times New Roman"/>
          <w:b/>
          <w:i/>
          <w:sz w:val="28"/>
          <w:szCs w:val="28"/>
        </w:rPr>
        <w:t xml:space="preserve"> тыс. рублей.</w:t>
      </w:r>
    </w:p>
    <w:p w:rsidR="0019327D" w:rsidRDefault="0019327D" w:rsidP="00CD729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19327D" w:rsidRDefault="0019327D" w:rsidP="00CD729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0D713F" w:rsidRDefault="000D713F" w:rsidP="0055386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251CC6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>предлагается</w:t>
      </w:r>
      <w:r w:rsidR="00545C4B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154C6D" w:rsidRPr="00593754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8E51C6">
        <w:rPr>
          <w:rFonts w:ascii="Times New Roman" w:hAnsi="Times New Roman"/>
          <w:sz w:val="28"/>
          <w:szCs w:val="28"/>
        </w:rPr>
        <w:t>на сумму (-</w:t>
      </w:r>
      <w:r w:rsidRPr="00593754">
        <w:rPr>
          <w:rFonts w:ascii="Times New Roman" w:hAnsi="Times New Roman"/>
          <w:sz w:val="28"/>
          <w:szCs w:val="28"/>
        </w:rPr>
        <w:t>)</w:t>
      </w:r>
      <w:r w:rsidR="00CC5D58" w:rsidRPr="00593754">
        <w:rPr>
          <w:rFonts w:ascii="Times New Roman" w:hAnsi="Times New Roman"/>
          <w:sz w:val="28"/>
          <w:szCs w:val="28"/>
        </w:rPr>
        <w:t xml:space="preserve"> </w:t>
      </w:r>
      <w:r w:rsidR="008E51C6">
        <w:rPr>
          <w:rFonts w:ascii="Times New Roman" w:hAnsi="Times New Roman"/>
          <w:color w:val="000000" w:themeColor="text1"/>
          <w:sz w:val="28"/>
          <w:szCs w:val="28"/>
        </w:rPr>
        <w:t>3 242 218,5</w:t>
      </w:r>
      <w:r w:rsidR="00CC5D58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327D">
        <w:rPr>
          <w:rFonts w:ascii="Times New Roman" w:hAnsi="Times New Roman"/>
          <w:sz w:val="28"/>
          <w:szCs w:val="28"/>
        </w:rPr>
        <w:t>тыс. рублей</w:t>
      </w:r>
      <w:r w:rsidR="00DB62C0" w:rsidRPr="00593754">
        <w:rPr>
          <w:rFonts w:ascii="Times New Roman" w:hAnsi="Times New Roman"/>
          <w:sz w:val="28"/>
          <w:szCs w:val="28"/>
        </w:rPr>
        <w:t xml:space="preserve">, 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593754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 направлениям деятельности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B62C0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2021 год на </w:t>
      </w:r>
      <w:r w:rsidR="00F33EA3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сумму </w:t>
      </w:r>
      <w:r w:rsidR="00F33EA3" w:rsidRPr="008E51C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8E51C6" w:rsidRPr="008E51C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33EA3" w:rsidRPr="008E51C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8E51C6">
        <w:rPr>
          <w:rFonts w:ascii="Times New Roman" w:hAnsi="Times New Roman"/>
          <w:color w:val="000000" w:themeColor="text1"/>
          <w:sz w:val="28"/>
          <w:szCs w:val="28"/>
        </w:rPr>
        <w:t>10 892,5</w:t>
      </w:r>
      <w:r w:rsidR="00AA5F9F" w:rsidRPr="008E51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70A6" w:rsidRPr="008E51C6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326753" w:rsidRPr="005937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578A" w:rsidRPr="00593754" w:rsidRDefault="00E4578A" w:rsidP="0055386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Изменения по государственным программам автономного округа представлены в приложении </w:t>
      </w:r>
      <w:r w:rsidR="00EB6CE6" w:rsidRPr="00EB6CE6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пояснительной записке.</w:t>
      </w:r>
    </w:p>
    <w:p w:rsidR="000D713F" w:rsidRPr="00CC5D58" w:rsidRDefault="000D713F" w:rsidP="00CC5D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на предоставление </w:t>
      </w:r>
      <w:r w:rsidRPr="00CC5D58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CC5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в сторону </w:t>
      </w:r>
      <w:r w:rsidR="003F4494">
        <w:rPr>
          <w:rFonts w:ascii="Times New Roman" w:hAnsi="Times New Roman"/>
          <w:color w:val="000000" w:themeColor="text1"/>
          <w:sz w:val="28"/>
          <w:szCs w:val="28"/>
        </w:rPr>
        <w:t>уменьшения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E3526D" w:rsidRPr="00CC5D58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CC5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F4494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F4494" w:rsidRPr="003F449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3F449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379A4">
        <w:rPr>
          <w:rFonts w:ascii="Times New Roman" w:hAnsi="Times New Roman"/>
          <w:color w:val="000000" w:themeColor="text1"/>
          <w:sz w:val="28"/>
          <w:szCs w:val="28"/>
        </w:rPr>
        <w:t>1 654 260,2</w:t>
      </w:r>
      <w:r w:rsidR="003F4494" w:rsidRPr="003F44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62C0" w:rsidRPr="003F4494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B62C0" w:rsidRPr="00CC5D5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0D713F" w:rsidRPr="00CC5D58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Уточнение по межбюджетным трансфертам муниципальным образованиям автономного округа по видам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межбюджетных трансфертов и муниципальным образованиям приведен</w:t>
      </w:r>
      <w:r w:rsidR="00DA37DB" w:rsidRPr="00CC5D5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EB6CE6" w:rsidRPr="00EB6CE6">
        <w:rPr>
          <w:rFonts w:ascii="Times New Roman" w:hAnsi="Times New Roman"/>
          <w:color w:val="000000" w:themeColor="text1"/>
          <w:sz w:val="28"/>
          <w:szCs w:val="28"/>
        </w:rPr>
        <w:t>6-9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к </w:t>
      </w:r>
      <w:proofErr w:type="gramStart"/>
      <w:r w:rsidRPr="00CC5D58">
        <w:rPr>
          <w:rFonts w:ascii="Times New Roman" w:hAnsi="Times New Roman"/>
          <w:color w:val="000000" w:themeColor="text1"/>
          <w:sz w:val="28"/>
          <w:szCs w:val="28"/>
        </w:rPr>
        <w:t>настоящей</w:t>
      </w:r>
      <w:proofErr w:type="gramEnd"/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записке.</w:t>
      </w:r>
    </w:p>
    <w:p w:rsidR="009E6D06" w:rsidRPr="00251CC6" w:rsidRDefault="009E6D06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 w:rsidR="00D21BC9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перечня реализуемых объектов муниципальной собственности на 2021 год и на плановый период 2022 и 2023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="00D21BC9" w:rsidRPr="00CC5D58">
        <w:rPr>
          <w:rFonts w:ascii="Times New Roman" w:hAnsi="Times New Roman"/>
          <w:color w:val="000000" w:themeColor="text1"/>
          <w:sz w:val="28"/>
          <w:szCs w:val="28"/>
        </w:rPr>
        <w:t>муниципально</w:t>
      </w:r>
      <w:proofErr w:type="spellEnd"/>
      <w:r w:rsidR="00D21BC9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-частном партнерстве и концессионными соглашениями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приведены в приложени</w:t>
      </w:r>
      <w:r w:rsidR="00011F50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32FB" w:rsidRPr="00EB6CE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B6CE6" w:rsidRPr="00EB6CE6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0D713F" w:rsidRPr="0092399C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E198E">
        <w:rPr>
          <w:rFonts w:ascii="Times New Roman" w:hAnsi="Times New Roman"/>
          <w:color w:val="000000" w:themeColor="text1"/>
          <w:sz w:val="28"/>
          <w:szCs w:val="28"/>
        </w:rPr>
        <w:t>С учетом выше обозначенных изменений</w:t>
      </w:r>
      <w:r w:rsidR="00DA37DB" w:rsidRPr="00DE198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E198E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DE198E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417778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DE19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736FB7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E5703" w:rsidRPr="0092399C">
        <w:rPr>
          <w:rFonts w:ascii="Times New Roman" w:hAnsi="Times New Roman"/>
          <w:b/>
          <w:color w:val="000000" w:themeColor="text1"/>
          <w:sz w:val="28"/>
          <w:szCs w:val="28"/>
        </w:rPr>
        <w:t>283 329 001</w:t>
      </w:r>
      <w:r w:rsidR="00DE198E" w:rsidRPr="0092399C">
        <w:rPr>
          <w:rFonts w:ascii="Times New Roman" w:hAnsi="Times New Roman"/>
          <w:b/>
          <w:color w:val="000000" w:themeColor="text1"/>
          <w:sz w:val="28"/>
          <w:szCs w:val="28"/>
        </w:rPr>
        <w:t>,2</w:t>
      </w:r>
      <w:r w:rsidR="00D21BC9" w:rsidRPr="009239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36FB7" w:rsidRPr="0092399C">
        <w:rPr>
          <w:rFonts w:ascii="Times New Roman" w:hAnsi="Times New Roman"/>
          <w:b/>
          <w:color w:val="000000" w:themeColor="text1"/>
          <w:sz w:val="28"/>
          <w:szCs w:val="28"/>
        </w:rPr>
        <w:t>тыс.</w:t>
      </w:r>
      <w:r w:rsidRPr="009239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рублей</w:t>
      </w:r>
      <w:r w:rsidR="00417778" w:rsidRPr="009239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</w:p>
    <w:p w:rsidR="000D713F" w:rsidRPr="001C4B2A" w:rsidRDefault="001C6FB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7EA4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gramStart"/>
      <w:r w:rsidRPr="002B7EA4">
        <w:rPr>
          <w:rFonts w:ascii="Times New Roman" w:hAnsi="Times New Roman"/>
          <w:color w:val="000000" w:themeColor="text1"/>
          <w:sz w:val="28"/>
          <w:szCs w:val="28"/>
        </w:rPr>
        <w:t>результате</w:t>
      </w:r>
      <w:proofErr w:type="gramEnd"/>
      <w:r w:rsidRPr="002B7EA4">
        <w:rPr>
          <w:rFonts w:ascii="Times New Roman" w:hAnsi="Times New Roman"/>
          <w:color w:val="000000" w:themeColor="text1"/>
          <w:sz w:val="28"/>
          <w:szCs w:val="28"/>
        </w:rPr>
        <w:t xml:space="preserve"> корректировки доходов и расходов </w:t>
      </w:r>
      <w:r w:rsidRPr="002B7EA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2B7EA4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F34968">
        <w:rPr>
          <w:rFonts w:ascii="Times New Roman" w:hAnsi="Times New Roman"/>
          <w:color w:val="000000" w:themeColor="text1"/>
          <w:sz w:val="28"/>
          <w:szCs w:val="28"/>
        </w:rPr>
        <w:t>уменьшился на 16 976 357,2 тыс. рублей</w:t>
      </w:r>
      <w:r w:rsidR="001C4B2A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и составил </w:t>
      </w:r>
      <w:r w:rsidR="001D09F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на 2021 год </w:t>
      </w:r>
      <w:r w:rsidR="005B47B4" w:rsidRPr="00F34968">
        <w:rPr>
          <w:rFonts w:ascii="Times New Roman" w:hAnsi="Times New Roman"/>
          <w:b/>
          <w:color w:val="000000" w:themeColor="text1"/>
          <w:sz w:val="28"/>
          <w:szCs w:val="28"/>
        </w:rPr>
        <w:t>(</w:t>
      </w:r>
      <w:r w:rsidR="00C55751" w:rsidRPr="00F34968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5B47B4" w:rsidRPr="00F34968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  <w:r w:rsidR="00D21BC9" w:rsidRPr="00F349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E5703" w:rsidRPr="00F34968">
        <w:rPr>
          <w:rFonts w:ascii="Times New Roman" w:hAnsi="Times New Roman"/>
          <w:b/>
          <w:color w:val="000000" w:themeColor="text1"/>
          <w:sz w:val="28"/>
          <w:szCs w:val="28"/>
        </w:rPr>
        <w:t>20 125 057,9</w:t>
      </w:r>
      <w:r w:rsidR="00D21BC9" w:rsidRPr="00F349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B47B4" w:rsidRPr="00F34968">
        <w:rPr>
          <w:rFonts w:ascii="Times New Roman" w:hAnsi="Times New Roman"/>
          <w:b/>
          <w:color w:val="000000" w:themeColor="text1"/>
          <w:sz w:val="28"/>
          <w:szCs w:val="28"/>
        </w:rPr>
        <w:t>тыс. рублей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5944" w:rsidRPr="00BD6E9E" w:rsidRDefault="004E5944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D6E9E">
        <w:rPr>
          <w:rFonts w:ascii="Times New Roman" w:hAnsi="Times New Roman"/>
          <w:iCs/>
          <w:sz w:val="28"/>
          <w:szCs w:val="28"/>
        </w:rPr>
        <w:t>Внесен</w:t>
      </w:r>
      <w:r w:rsidR="00F34968">
        <w:rPr>
          <w:rFonts w:ascii="Times New Roman" w:hAnsi="Times New Roman"/>
          <w:iCs/>
          <w:sz w:val="28"/>
          <w:szCs w:val="28"/>
        </w:rPr>
        <w:t>ы</w:t>
      </w:r>
      <w:r w:rsidRPr="00BD6E9E">
        <w:rPr>
          <w:rFonts w:ascii="Times New Roman" w:hAnsi="Times New Roman"/>
          <w:iCs/>
          <w:sz w:val="28"/>
          <w:szCs w:val="28"/>
        </w:rPr>
        <w:t xml:space="preserve"> изменени</w:t>
      </w:r>
      <w:r w:rsidR="00F34968">
        <w:rPr>
          <w:rFonts w:ascii="Times New Roman" w:hAnsi="Times New Roman"/>
          <w:iCs/>
          <w:sz w:val="28"/>
          <w:szCs w:val="28"/>
        </w:rPr>
        <w:t>я</w:t>
      </w:r>
      <w:r w:rsidRPr="00BD6E9E">
        <w:rPr>
          <w:rFonts w:ascii="Times New Roman" w:hAnsi="Times New Roman"/>
          <w:iCs/>
          <w:sz w:val="28"/>
          <w:szCs w:val="28"/>
        </w:rPr>
        <w:t xml:space="preserve"> </w:t>
      </w:r>
      <w:r w:rsidR="00DE04AA" w:rsidRPr="00BD6E9E">
        <w:rPr>
          <w:rFonts w:ascii="Times New Roman" w:hAnsi="Times New Roman"/>
          <w:b/>
          <w:iCs/>
          <w:sz w:val="28"/>
          <w:szCs w:val="28"/>
        </w:rPr>
        <w:t>в приложени</w:t>
      </w:r>
      <w:r w:rsidR="00747EC0" w:rsidRPr="00BD6E9E">
        <w:rPr>
          <w:rFonts w:ascii="Times New Roman" w:hAnsi="Times New Roman"/>
          <w:b/>
          <w:iCs/>
          <w:sz w:val="28"/>
          <w:szCs w:val="28"/>
        </w:rPr>
        <w:t>е</w:t>
      </w:r>
      <w:r w:rsidR="00C24F02" w:rsidRPr="00BD6E9E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10C43" w:rsidRPr="00BD6E9E">
        <w:rPr>
          <w:rFonts w:ascii="Times New Roman" w:hAnsi="Times New Roman"/>
          <w:b/>
          <w:iCs/>
          <w:sz w:val="28"/>
          <w:szCs w:val="28"/>
        </w:rPr>
        <w:t xml:space="preserve">16 </w:t>
      </w:r>
      <w:r w:rsidR="00F34968" w:rsidRPr="00F34968">
        <w:rPr>
          <w:rFonts w:ascii="Times New Roman" w:hAnsi="Times New Roman"/>
          <w:iCs/>
          <w:sz w:val="28"/>
          <w:szCs w:val="28"/>
        </w:rPr>
        <w:t xml:space="preserve">к Закону </w:t>
      </w:r>
      <w:r w:rsidR="00536FBF" w:rsidRPr="00BD6E9E">
        <w:rPr>
          <w:rFonts w:ascii="Times New Roman" w:hAnsi="Times New Roman"/>
          <w:iCs/>
          <w:sz w:val="28"/>
          <w:szCs w:val="28"/>
        </w:rPr>
        <w:t xml:space="preserve">в связи </w:t>
      </w:r>
      <w:r w:rsidR="00F10C43" w:rsidRPr="00BD6E9E">
        <w:rPr>
          <w:rFonts w:ascii="Times New Roman" w:hAnsi="Times New Roman"/>
          <w:iCs/>
          <w:sz w:val="28"/>
          <w:szCs w:val="28"/>
        </w:rPr>
        <w:t>с сокращением объемов заимствований</w:t>
      </w:r>
      <w:r w:rsidR="00536FBF" w:rsidRPr="00BD6E9E">
        <w:rPr>
          <w:rFonts w:ascii="Times New Roman" w:hAnsi="Times New Roman"/>
          <w:iCs/>
          <w:sz w:val="28"/>
          <w:szCs w:val="28"/>
        </w:rPr>
        <w:t>.</w:t>
      </w:r>
    </w:p>
    <w:p w:rsidR="00A47E30" w:rsidRDefault="00A47E30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D6E9E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Pr="00BD6E9E">
        <w:rPr>
          <w:rFonts w:ascii="Times New Roman" w:hAnsi="Times New Roman"/>
          <w:b/>
          <w:iCs/>
          <w:sz w:val="28"/>
          <w:szCs w:val="28"/>
        </w:rPr>
        <w:t>в приложение 34</w:t>
      </w:r>
      <w:r w:rsidRPr="00BD6E9E">
        <w:rPr>
          <w:rFonts w:ascii="Times New Roman" w:hAnsi="Times New Roman"/>
          <w:iCs/>
          <w:sz w:val="28"/>
          <w:szCs w:val="28"/>
        </w:rPr>
        <w:t xml:space="preserve"> </w:t>
      </w:r>
      <w:r w:rsidR="00F34968">
        <w:rPr>
          <w:rFonts w:ascii="Times New Roman" w:hAnsi="Times New Roman"/>
          <w:iCs/>
          <w:sz w:val="28"/>
          <w:szCs w:val="28"/>
        </w:rPr>
        <w:t xml:space="preserve">к Закону </w:t>
      </w:r>
      <w:r w:rsidRPr="00BD6E9E">
        <w:rPr>
          <w:rFonts w:ascii="Times New Roman" w:hAnsi="Times New Roman"/>
          <w:iCs/>
          <w:sz w:val="28"/>
          <w:szCs w:val="28"/>
        </w:rPr>
        <w:t xml:space="preserve">обусловлено </w:t>
      </w:r>
      <w:r w:rsidR="00536FBF" w:rsidRPr="00BD6E9E">
        <w:rPr>
          <w:rFonts w:ascii="Times New Roman" w:hAnsi="Times New Roman"/>
          <w:iCs/>
          <w:sz w:val="28"/>
          <w:szCs w:val="28"/>
        </w:rPr>
        <w:t xml:space="preserve">изменением объемов заимствований </w:t>
      </w:r>
      <w:r w:rsidR="00F10C43" w:rsidRPr="00BD6E9E">
        <w:rPr>
          <w:rFonts w:ascii="Times New Roman" w:hAnsi="Times New Roman"/>
          <w:iCs/>
          <w:sz w:val="28"/>
          <w:szCs w:val="28"/>
        </w:rPr>
        <w:t>в 2021</w:t>
      </w:r>
      <w:r w:rsidR="00BD6E9E" w:rsidRPr="00BD6E9E">
        <w:rPr>
          <w:rFonts w:ascii="Times New Roman" w:hAnsi="Times New Roman"/>
          <w:iCs/>
          <w:sz w:val="28"/>
          <w:szCs w:val="28"/>
        </w:rPr>
        <w:t xml:space="preserve"> </w:t>
      </w:r>
      <w:r w:rsidR="00536FBF" w:rsidRPr="00BD6E9E">
        <w:rPr>
          <w:rFonts w:ascii="Times New Roman" w:hAnsi="Times New Roman"/>
          <w:iCs/>
          <w:sz w:val="28"/>
          <w:szCs w:val="28"/>
        </w:rPr>
        <w:t>год</w:t>
      </w:r>
      <w:r w:rsidR="00BD6E9E" w:rsidRPr="00BD6E9E">
        <w:rPr>
          <w:rFonts w:ascii="Times New Roman" w:hAnsi="Times New Roman"/>
          <w:iCs/>
          <w:sz w:val="28"/>
          <w:szCs w:val="28"/>
        </w:rPr>
        <w:t>у</w:t>
      </w:r>
      <w:r w:rsidRPr="00BD6E9E">
        <w:rPr>
          <w:rFonts w:ascii="Times New Roman" w:hAnsi="Times New Roman"/>
          <w:iCs/>
          <w:sz w:val="28"/>
          <w:szCs w:val="28"/>
        </w:rPr>
        <w:t>.</w:t>
      </w:r>
    </w:p>
    <w:p w:rsidR="000D713F" w:rsidRPr="00F34968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В связи с внесением изменений, касающихся </w:t>
      </w:r>
      <w:r w:rsidR="00F34968">
        <w:rPr>
          <w:rFonts w:ascii="Times New Roman" w:hAnsi="Times New Roman"/>
          <w:color w:val="000000" w:themeColor="text1"/>
          <w:sz w:val="28"/>
          <w:szCs w:val="28"/>
        </w:rPr>
        <w:t xml:space="preserve">уточнения </w:t>
      </w:r>
      <w:r w:rsidRPr="008965CF">
        <w:rPr>
          <w:rFonts w:ascii="Times New Roman" w:hAnsi="Times New Roman"/>
          <w:color w:val="000000" w:themeColor="text1"/>
          <w:sz w:val="28"/>
          <w:szCs w:val="28"/>
        </w:rPr>
        <w:t>объема доходов</w:t>
      </w:r>
      <w:r w:rsidR="00BB3F41"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</w:t>
      </w:r>
      <w:r w:rsidRPr="00BD6E9E">
        <w:rPr>
          <w:rFonts w:ascii="Times New Roman" w:hAnsi="Times New Roman"/>
          <w:color w:val="000000" w:themeColor="text1"/>
          <w:sz w:val="28"/>
          <w:szCs w:val="28"/>
        </w:rPr>
        <w:t xml:space="preserve">автономного округа, изменены: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 w:rsidRPr="00BD6E9E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BD6E9E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BD6E9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BD6E9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6,</w:t>
      </w:r>
      <w:r w:rsidR="00B0768B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702F5" w:rsidRPr="00BD6E9E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BD6E9E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4578A">
        <w:rPr>
          <w:rFonts w:ascii="Times New Roman" w:hAnsi="Times New Roman"/>
          <w:b/>
          <w:color w:val="000000" w:themeColor="text1"/>
          <w:sz w:val="28"/>
          <w:szCs w:val="28"/>
        </w:rPr>
        <w:t xml:space="preserve">6,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2723A7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E3526D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B1AE9" w:rsidRPr="00BD6E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12, </w:t>
      </w:r>
      <w:r w:rsidR="00BB3F41" w:rsidRPr="00BD6E9E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F3496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34968" w:rsidRPr="00F34968">
        <w:rPr>
          <w:rFonts w:ascii="Times New Roman" w:hAnsi="Times New Roman"/>
          <w:color w:val="000000" w:themeColor="text1"/>
          <w:sz w:val="28"/>
          <w:szCs w:val="28"/>
        </w:rPr>
        <w:t>к Закону</w:t>
      </w:r>
      <w:r w:rsidR="00E3526D" w:rsidRPr="00F3496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5CF">
        <w:rPr>
          <w:rFonts w:ascii="Times New Roman" w:hAnsi="Times New Roman"/>
          <w:color w:val="000000" w:themeColor="text1"/>
          <w:sz w:val="28"/>
          <w:szCs w:val="28"/>
        </w:rPr>
        <w:t>В связи с уточнением расходов на предоставление межбюджетных трансфертов бюджетам муниципальных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районов и городских округов внесены </w:t>
      </w:r>
      <w:r w:rsidR="00F34968">
        <w:rPr>
          <w:rFonts w:ascii="Times New Roman" w:hAnsi="Times New Roman"/>
          <w:color w:val="000000" w:themeColor="text1"/>
          <w:sz w:val="28"/>
          <w:szCs w:val="28"/>
        </w:rPr>
        <w:t>изменения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6E9E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BD6E9E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="00F34968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4C08DD">
        <w:rPr>
          <w:rFonts w:ascii="Times New Roman" w:hAnsi="Times New Roman"/>
          <w:b/>
          <w:sz w:val="28"/>
          <w:szCs w:val="28"/>
        </w:rPr>
        <w:t>приложени</w:t>
      </w:r>
      <w:r w:rsidR="002B1AE9" w:rsidRPr="004C08DD">
        <w:rPr>
          <w:rFonts w:ascii="Times New Roman" w:hAnsi="Times New Roman"/>
          <w:b/>
          <w:sz w:val="28"/>
          <w:szCs w:val="28"/>
        </w:rPr>
        <w:t>я</w:t>
      </w:r>
      <w:r w:rsidRPr="004C08DD">
        <w:rPr>
          <w:rFonts w:ascii="Times New Roman" w:hAnsi="Times New Roman"/>
          <w:b/>
          <w:sz w:val="28"/>
          <w:szCs w:val="28"/>
        </w:rPr>
        <w:t xml:space="preserve"> </w:t>
      </w:r>
      <w:r w:rsidR="00CF1AD6" w:rsidRPr="004C08DD">
        <w:rPr>
          <w:rFonts w:ascii="Times New Roman" w:hAnsi="Times New Roman"/>
          <w:b/>
          <w:bCs/>
          <w:sz w:val="28"/>
          <w:szCs w:val="28"/>
        </w:rPr>
        <w:t xml:space="preserve">18, 20, </w:t>
      </w:r>
      <w:r w:rsidR="001C4B2A" w:rsidRPr="004C08DD">
        <w:rPr>
          <w:rFonts w:ascii="Times New Roman" w:hAnsi="Times New Roman"/>
          <w:b/>
          <w:bCs/>
          <w:sz w:val="28"/>
          <w:szCs w:val="28"/>
        </w:rPr>
        <w:t xml:space="preserve">26, </w:t>
      </w:r>
      <w:r w:rsidR="00536FBF" w:rsidRPr="004C08DD">
        <w:rPr>
          <w:rFonts w:ascii="Times New Roman" w:hAnsi="Times New Roman"/>
          <w:b/>
          <w:bCs/>
          <w:sz w:val="28"/>
          <w:szCs w:val="28"/>
        </w:rPr>
        <w:t>28, 30, 32</w:t>
      </w:r>
      <w:r w:rsidR="00CF1AD6" w:rsidRPr="004C08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08DD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</w:p>
    <w:p w:rsidR="00EB649D" w:rsidRPr="00EA06BB" w:rsidRDefault="00EB649D" w:rsidP="00847E7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A0064" w:rsidRDefault="001A0064" w:rsidP="001A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 xml:space="preserve">иректор Департамента финансов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</w:p>
    <w:p w:rsidR="001A0064" w:rsidRDefault="001A0064" w:rsidP="001A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Губернатора </w:t>
      </w: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>Ханты-</w:t>
      </w:r>
    </w:p>
    <w:p w:rsidR="001A0064" w:rsidRPr="00EA06BB" w:rsidRDefault="001A0064" w:rsidP="001A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>Мансийского автономного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– Югры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В.А.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Дюдина</w:t>
      </w:r>
      <w:proofErr w:type="spellEnd"/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A0064" w:rsidRDefault="001A0064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1A0064" w:rsidRDefault="001A0064" w:rsidP="001A006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A0064" w:rsidRPr="001A0064" w:rsidRDefault="001A0064" w:rsidP="001A006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1A0064">
        <w:rPr>
          <w:rFonts w:ascii="Times New Roman" w:eastAsia="Times New Roman" w:hAnsi="Times New Roman"/>
          <w:sz w:val="16"/>
          <w:szCs w:val="16"/>
          <w:lang w:eastAsia="ru-RU"/>
        </w:rPr>
        <w:t>Исполнитель: начальник отдела</w:t>
      </w:r>
    </w:p>
    <w:p w:rsidR="001A0064" w:rsidRPr="001A0064" w:rsidRDefault="001A0064" w:rsidP="001A006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1A0064">
        <w:rPr>
          <w:rFonts w:ascii="Times New Roman" w:eastAsia="Times New Roman" w:hAnsi="Times New Roman"/>
          <w:sz w:val="16"/>
          <w:szCs w:val="16"/>
          <w:lang w:eastAsia="ru-RU"/>
        </w:rPr>
        <w:t xml:space="preserve"> сводного бюджетного планирования </w:t>
      </w:r>
    </w:p>
    <w:p w:rsidR="001A0064" w:rsidRPr="001A0064" w:rsidRDefault="001A0064" w:rsidP="001A006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1A0064">
        <w:rPr>
          <w:rFonts w:ascii="Times New Roman" w:eastAsia="Times New Roman" w:hAnsi="Times New Roman"/>
          <w:sz w:val="16"/>
          <w:szCs w:val="16"/>
          <w:lang w:eastAsia="ru-RU"/>
        </w:rPr>
        <w:t>Шубная Ю.П., тел. 39-22-19</w:t>
      </w:r>
    </w:p>
    <w:sectPr w:rsidR="001A0064" w:rsidRPr="001A0064" w:rsidSect="00DF5A1C">
      <w:headerReference w:type="default" r:id="rId11"/>
      <w:pgSz w:w="11906" w:h="16838" w:code="9"/>
      <w:pgMar w:top="777" w:right="851" w:bottom="1021" w:left="1588" w:header="227" w:footer="340" w:gutter="0"/>
      <w:pgNumType w:start="9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F0" w:rsidRDefault="004023F0" w:rsidP="005272AD">
      <w:pPr>
        <w:spacing w:after="0" w:line="240" w:lineRule="auto"/>
      </w:pPr>
      <w:r>
        <w:separator/>
      </w:r>
    </w:p>
  </w:endnote>
  <w:end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F0" w:rsidRDefault="004023F0" w:rsidP="005272AD">
      <w:pPr>
        <w:spacing w:after="0" w:line="240" w:lineRule="auto"/>
      </w:pPr>
      <w:r>
        <w:separator/>
      </w:r>
    </w:p>
  </w:footnote>
  <w:foot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3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2"/>
      <w:gridCol w:w="3243"/>
      <w:gridCol w:w="3241"/>
    </w:tblGrid>
    <w:tr w:rsidR="004023F0" w:rsidRPr="00EA06BB" w:rsidTr="00852253">
      <w:trPr>
        <w:trHeight w:val="575"/>
      </w:trPr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4023F0" w:rsidRPr="00EA06BB" w:rsidRDefault="004023F0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EA06B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A06BB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79A4">
            <w:rPr>
              <w:rFonts w:ascii="Times New Roman" w:hAnsi="Times New Roman"/>
              <w:noProof/>
              <w:sz w:val="24"/>
              <w:szCs w:val="24"/>
            </w:rPr>
            <w:t>934</w: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4023F0" w:rsidRPr="007E0AD6" w:rsidRDefault="004023F0" w:rsidP="007F6FAD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0371"/>
    <w:rsid w:val="000011F6"/>
    <w:rsid w:val="000028FD"/>
    <w:rsid w:val="00004853"/>
    <w:rsid w:val="00004CEC"/>
    <w:rsid w:val="00005C25"/>
    <w:rsid w:val="00006A8E"/>
    <w:rsid w:val="00010EB1"/>
    <w:rsid w:val="00011F50"/>
    <w:rsid w:val="000127D3"/>
    <w:rsid w:val="000132B5"/>
    <w:rsid w:val="00014A7D"/>
    <w:rsid w:val="00014DCA"/>
    <w:rsid w:val="0002005F"/>
    <w:rsid w:val="00020443"/>
    <w:rsid w:val="000221F8"/>
    <w:rsid w:val="00022E49"/>
    <w:rsid w:val="00023397"/>
    <w:rsid w:val="000251BA"/>
    <w:rsid w:val="00025F3C"/>
    <w:rsid w:val="0002647B"/>
    <w:rsid w:val="0002736E"/>
    <w:rsid w:val="00027962"/>
    <w:rsid w:val="000306A1"/>
    <w:rsid w:val="00030A12"/>
    <w:rsid w:val="000310CC"/>
    <w:rsid w:val="00031649"/>
    <w:rsid w:val="00032D3E"/>
    <w:rsid w:val="0003325C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1CA"/>
    <w:rsid w:val="00043709"/>
    <w:rsid w:val="00043DAD"/>
    <w:rsid w:val="0004409A"/>
    <w:rsid w:val="000469BD"/>
    <w:rsid w:val="00050E37"/>
    <w:rsid w:val="000529EF"/>
    <w:rsid w:val="000537EE"/>
    <w:rsid w:val="00053EE5"/>
    <w:rsid w:val="0005400A"/>
    <w:rsid w:val="000540CA"/>
    <w:rsid w:val="0005434F"/>
    <w:rsid w:val="00054D02"/>
    <w:rsid w:val="00054FF8"/>
    <w:rsid w:val="00055411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6C07"/>
    <w:rsid w:val="00066E40"/>
    <w:rsid w:val="000678C7"/>
    <w:rsid w:val="00067B44"/>
    <w:rsid w:val="00070CC7"/>
    <w:rsid w:val="000710AC"/>
    <w:rsid w:val="00071FE9"/>
    <w:rsid w:val="00072FFB"/>
    <w:rsid w:val="00073063"/>
    <w:rsid w:val="00073BBE"/>
    <w:rsid w:val="00074873"/>
    <w:rsid w:val="00075847"/>
    <w:rsid w:val="00077DCB"/>
    <w:rsid w:val="00077FDC"/>
    <w:rsid w:val="000815D6"/>
    <w:rsid w:val="000822BE"/>
    <w:rsid w:val="00084926"/>
    <w:rsid w:val="00085477"/>
    <w:rsid w:val="00085A59"/>
    <w:rsid w:val="00086145"/>
    <w:rsid w:val="00087523"/>
    <w:rsid w:val="0008767F"/>
    <w:rsid w:val="00090970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311E"/>
    <w:rsid w:val="000A4D0C"/>
    <w:rsid w:val="000A50D1"/>
    <w:rsid w:val="000A533D"/>
    <w:rsid w:val="000A5431"/>
    <w:rsid w:val="000A5DDA"/>
    <w:rsid w:val="000A61DE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782"/>
    <w:rsid w:val="000B7E5B"/>
    <w:rsid w:val="000C0D89"/>
    <w:rsid w:val="000C2EEA"/>
    <w:rsid w:val="000C3098"/>
    <w:rsid w:val="000C3D8B"/>
    <w:rsid w:val="000C42CD"/>
    <w:rsid w:val="000C4FE0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3A44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1EA6"/>
    <w:rsid w:val="000E256F"/>
    <w:rsid w:val="000E2EBD"/>
    <w:rsid w:val="000E2EDB"/>
    <w:rsid w:val="000E36FD"/>
    <w:rsid w:val="000E4413"/>
    <w:rsid w:val="000E535B"/>
    <w:rsid w:val="000E5867"/>
    <w:rsid w:val="000E5F9B"/>
    <w:rsid w:val="000E637C"/>
    <w:rsid w:val="000E68FA"/>
    <w:rsid w:val="000E7E44"/>
    <w:rsid w:val="000F0669"/>
    <w:rsid w:val="000F0B7A"/>
    <w:rsid w:val="000F0D82"/>
    <w:rsid w:val="000F2B13"/>
    <w:rsid w:val="000F2D18"/>
    <w:rsid w:val="000F2FAA"/>
    <w:rsid w:val="000F426E"/>
    <w:rsid w:val="000F476E"/>
    <w:rsid w:val="000F50E8"/>
    <w:rsid w:val="000F57CB"/>
    <w:rsid w:val="000F5AFB"/>
    <w:rsid w:val="000F5BF5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579E"/>
    <w:rsid w:val="00105BBA"/>
    <w:rsid w:val="00106D2E"/>
    <w:rsid w:val="00107CD2"/>
    <w:rsid w:val="00110010"/>
    <w:rsid w:val="0011016A"/>
    <w:rsid w:val="0011081F"/>
    <w:rsid w:val="0011156A"/>
    <w:rsid w:val="00111ED5"/>
    <w:rsid w:val="00112B75"/>
    <w:rsid w:val="0011373B"/>
    <w:rsid w:val="00113BCE"/>
    <w:rsid w:val="00114429"/>
    <w:rsid w:val="00114FC1"/>
    <w:rsid w:val="0011502D"/>
    <w:rsid w:val="00115B0F"/>
    <w:rsid w:val="00116242"/>
    <w:rsid w:val="00116896"/>
    <w:rsid w:val="00116AFA"/>
    <w:rsid w:val="001200EF"/>
    <w:rsid w:val="0012041B"/>
    <w:rsid w:val="00120DD4"/>
    <w:rsid w:val="0012169E"/>
    <w:rsid w:val="00122E1C"/>
    <w:rsid w:val="0012324B"/>
    <w:rsid w:val="00123488"/>
    <w:rsid w:val="00123E3F"/>
    <w:rsid w:val="0012469F"/>
    <w:rsid w:val="001247D5"/>
    <w:rsid w:val="00124840"/>
    <w:rsid w:val="00124BAC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41F"/>
    <w:rsid w:val="00140BC3"/>
    <w:rsid w:val="00140F55"/>
    <w:rsid w:val="00141EA0"/>
    <w:rsid w:val="001438AA"/>
    <w:rsid w:val="0014395E"/>
    <w:rsid w:val="00144894"/>
    <w:rsid w:val="00144BE6"/>
    <w:rsid w:val="00144F74"/>
    <w:rsid w:val="00145268"/>
    <w:rsid w:val="001459D8"/>
    <w:rsid w:val="0014642D"/>
    <w:rsid w:val="00146F14"/>
    <w:rsid w:val="001475F9"/>
    <w:rsid w:val="00150526"/>
    <w:rsid w:val="001505AB"/>
    <w:rsid w:val="001513FC"/>
    <w:rsid w:val="00151E1E"/>
    <w:rsid w:val="0015207F"/>
    <w:rsid w:val="00152CCD"/>
    <w:rsid w:val="00154B06"/>
    <w:rsid w:val="00154C6D"/>
    <w:rsid w:val="00155146"/>
    <w:rsid w:val="00160E7A"/>
    <w:rsid w:val="00162B33"/>
    <w:rsid w:val="00162DE2"/>
    <w:rsid w:val="001639FB"/>
    <w:rsid w:val="00163A50"/>
    <w:rsid w:val="00164582"/>
    <w:rsid w:val="001661E4"/>
    <w:rsid w:val="00166BD9"/>
    <w:rsid w:val="001678D5"/>
    <w:rsid w:val="00167960"/>
    <w:rsid w:val="001702F5"/>
    <w:rsid w:val="0017176A"/>
    <w:rsid w:val="00171D06"/>
    <w:rsid w:val="00171F90"/>
    <w:rsid w:val="00172F4F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4922"/>
    <w:rsid w:val="001850EB"/>
    <w:rsid w:val="00185C8B"/>
    <w:rsid w:val="0018614B"/>
    <w:rsid w:val="0018632F"/>
    <w:rsid w:val="00186D1D"/>
    <w:rsid w:val="00190B1A"/>
    <w:rsid w:val="00190C97"/>
    <w:rsid w:val="001930FB"/>
    <w:rsid w:val="0019327D"/>
    <w:rsid w:val="00193AB0"/>
    <w:rsid w:val="0019401A"/>
    <w:rsid w:val="0019514C"/>
    <w:rsid w:val="00195346"/>
    <w:rsid w:val="00195C6C"/>
    <w:rsid w:val="00195F18"/>
    <w:rsid w:val="001963D5"/>
    <w:rsid w:val="00197CA2"/>
    <w:rsid w:val="001A0064"/>
    <w:rsid w:val="001A08E4"/>
    <w:rsid w:val="001A1252"/>
    <w:rsid w:val="001A192E"/>
    <w:rsid w:val="001A19DC"/>
    <w:rsid w:val="001A2395"/>
    <w:rsid w:val="001A2FFB"/>
    <w:rsid w:val="001A393E"/>
    <w:rsid w:val="001A3B0C"/>
    <w:rsid w:val="001A3D70"/>
    <w:rsid w:val="001A3E93"/>
    <w:rsid w:val="001A3F71"/>
    <w:rsid w:val="001A5AA8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B5C93"/>
    <w:rsid w:val="001C181D"/>
    <w:rsid w:val="001C1838"/>
    <w:rsid w:val="001C1937"/>
    <w:rsid w:val="001C1ED1"/>
    <w:rsid w:val="001C1F30"/>
    <w:rsid w:val="001C2ACE"/>
    <w:rsid w:val="001C2BB3"/>
    <w:rsid w:val="001C2CA9"/>
    <w:rsid w:val="001C32A6"/>
    <w:rsid w:val="001C4B2A"/>
    <w:rsid w:val="001C4CE2"/>
    <w:rsid w:val="001C6773"/>
    <w:rsid w:val="001C6FB2"/>
    <w:rsid w:val="001D02EC"/>
    <w:rsid w:val="001D09F9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5B8C"/>
    <w:rsid w:val="001D5DFA"/>
    <w:rsid w:val="001D6BDC"/>
    <w:rsid w:val="001E086C"/>
    <w:rsid w:val="001E1060"/>
    <w:rsid w:val="001E1193"/>
    <w:rsid w:val="001E1EB5"/>
    <w:rsid w:val="001E2D41"/>
    <w:rsid w:val="001E3010"/>
    <w:rsid w:val="001E3DF9"/>
    <w:rsid w:val="001E4372"/>
    <w:rsid w:val="001E44D0"/>
    <w:rsid w:val="001E4F4F"/>
    <w:rsid w:val="001E55D4"/>
    <w:rsid w:val="001E5C50"/>
    <w:rsid w:val="001E6379"/>
    <w:rsid w:val="001E6F0D"/>
    <w:rsid w:val="001E7C8B"/>
    <w:rsid w:val="001F0D02"/>
    <w:rsid w:val="001F1987"/>
    <w:rsid w:val="001F2A38"/>
    <w:rsid w:val="001F2C93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511"/>
    <w:rsid w:val="002038FB"/>
    <w:rsid w:val="002055F2"/>
    <w:rsid w:val="00207274"/>
    <w:rsid w:val="002100B8"/>
    <w:rsid w:val="00210131"/>
    <w:rsid w:val="0021026A"/>
    <w:rsid w:val="00210A29"/>
    <w:rsid w:val="00211F62"/>
    <w:rsid w:val="002122E5"/>
    <w:rsid w:val="00214027"/>
    <w:rsid w:val="0021447B"/>
    <w:rsid w:val="00217C15"/>
    <w:rsid w:val="00220913"/>
    <w:rsid w:val="0022212C"/>
    <w:rsid w:val="0022414F"/>
    <w:rsid w:val="00224F31"/>
    <w:rsid w:val="00226442"/>
    <w:rsid w:val="00226B6F"/>
    <w:rsid w:val="0022721F"/>
    <w:rsid w:val="00231A43"/>
    <w:rsid w:val="00231C08"/>
    <w:rsid w:val="00231C5B"/>
    <w:rsid w:val="0023245E"/>
    <w:rsid w:val="00232EF3"/>
    <w:rsid w:val="0023341F"/>
    <w:rsid w:val="002348AF"/>
    <w:rsid w:val="00236515"/>
    <w:rsid w:val="00237313"/>
    <w:rsid w:val="002404EC"/>
    <w:rsid w:val="00241D1D"/>
    <w:rsid w:val="00245671"/>
    <w:rsid w:val="0024605E"/>
    <w:rsid w:val="00246B53"/>
    <w:rsid w:val="002471D6"/>
    <w:rsid w:val="00251858"/>
    <w:rsid w:val="00251A9E"/>
    <w:rsid w:val="00251C08"/>
    <w:rsid w:val="00251CC6"/>
    <w:rsid w:val="00251E83"/>
    <w:rsid w:val="002528F7"/>
    <w:rsid w:val="00253824"/>
    <w:rsid w:val="00254C0C"/>
    <w:rsid w:val="0025507D"/>
    <w:rsid w:val="00255386"/>
    <w:rsid w:val="00257247"/>
    <w:rsid w:val="002572CA"/>
    <w:rsid w:val="00257307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097"/>
    <w:rsid w:val="002679BB"/>
    <w:rsid w:val="00270427"/>
    <w:rsid w:val="0027073E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1FA5"/>
    <w:rsid w:val="002A2661"/>
    <w:rsid w:val="002A2864"/>
    <w:rsid w:val="002A2963"/>
    <w:rsid w:val="002A2FAD"/>
    <w:rsid w:val="002A3307"/>
    <w:rsid w:val="002A37A7"/>
    <w:rsid w:val="002A3E9B"/>
    <w:rsid w:val="002A44A1"/>
    <w:rsid w:val="002A47FF"/>
    <w:rsid w:val="002A48E3"/>
    <w:rsid w:val="002A4A75"/>
    <w:rsid w:val="002A4F31"/>
    <w:rsid w:val="002A5C8E"/>
    <w:rsid w:val="002A5D88"/>
    <w:rsid w:val="002A6DEE"/>
    <w:rsid w:val="002B02E5"/>
    <w:rsid w:val="002B079D"/>
    <w:rsid w:val="002B08CF"/>
    <w:rsid w:val="002B0CCB"/>
    <w:rsid w:val="002B1AE9"/>
    <w:rsid w:val="002B1B35"/>
    <w:rsid w:val="002B2363"/>
    <w:rsid w:val="002B316B"/>
    <w:rsid w:val="002B40D6"/>
    <w:rsid w:val="002B448B"/>
    <w:rsid w:val="002B4F31"/>
    <w:rsid w:val="002B514E"/>
    <w:rsid w:val="002B59E9"/>
    <w:rsid w:val="002B610A"/>
    <w:rsid w:val="002B675A"/>
    <w:rsid w:val="002B7354"/>
    <w:rsid w:val="002B7E3D"/>
    <w:rsid w:val="002B7EA4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33"/>
    <w:rsid w:val="002D0662"/>
    <w:rsid w:val="002D19FE"/>
    <w:rsid w:val="002D1AC3"/>
    <w:rsid w:val="002D3E3E"/>
    <w:rsid w:val="002D54BE"/>
    <w:rsid w:val="002D5A68"/>
    <w:rsid w:val="002D6430"/>
    <w:rsid w:val="002D6C69"/>
    <w:rsid w:val="002D7FBA"/>
    <w:rsid w:val="002E15E5"/>
    <w:rsid w:val="002E1F11"/>
    <w:rsid w:val="002E2173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0F"/>
    <w:rsid w:val="002F7C9B"/>
    <w:rsid w:val="0030039D"/>
    <w:rsid w:val="0030084A"/>
    <w:rsid w:val="00300F18"/>
    <w:rsid w:val="003014F1"/>
    <w:rsid w:val="0030207F"/>
    <w:rsid w:val="0030269B"/>
    <w:rsid w:val="00303BAC"/>
    <w:rsid w:val="00303D65"/>
    <w:rsid w:val="00303FCA"/>
    <w:rsid w:val="003048A0"/>
    <w:rsid w:val="003078CB"/>
    <w:rsid w:val="00307BC6"/>
    <w:rsid w:val="00307E5D"/>
    <w:rsid w:val="00310581"/>
    <w:rsid w:val="00310975"/>
    <w:rsid w:val="003134F8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26753"/>
    <w:rsid w:val="0032798A"/>
    <w:rsid w:val="0033209A"/>
    <w:rsid w:val="00332E00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0FC0"/>
    <w:rsid w:val="0034161C"/>
    <w:rsid w:val="003419FC"/>
    <w:rsid w:val="00342179"/>
    <w:rsid w:val="00342E1B"/>
    <w:rsid w:val="0034304E"/>
    <w:rsid w:val="00344662"/>
    <w:rsid w:val="00347056"/>
    <w:rsid w:val="00350511"/>
    <w:rsid w:val="003508A9"/>
    <w:rsid w:val="00350DA6"/>
    <w:rsid w:val="003515DA"/>
    <w:rsid w:val="00352054"/>
    <w:rsid w:val="0035240E"/>
    <w:rsid w:val="00352F69"/>
    <w:rsid w:val="00355070"/>
    <w:rsid w:val="003568B8"/>
    <w:rsid w:val="00360540"/>
    <w:rsid w:val="00360E60"/>
    <w:rsid w:val="003612EA"/>
    <w:rsid w:val="0036145D"/>
    <w:rsid w:val="0036218A"/>
    <w:rsid w:val="003648DF"/>
    <w:rsid w:val="0036505B"/>
    <w:rsid w:val="00371D39"/>
    <w:rsid w:val="003721AB"/>
    <w:rsid w:val="0037389F"/>
    <w:rsid w:val="00373EAC"/>
    <w:rsid w:val="00374600"/>
    <w:rsid w:val="00375AF4"/>
    <w:rsid w:val="00375D75"/>
    <w:rsid w:val="00376139"/>
    <w:rsid w:val="0037739F"/>
    <w:rsid w:val="0038066E"/>
    <w:rsid w:val="00381C36"/>
    <w:rsid w:val="00381D38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4A0"/>
    <w:rsid w:val="0039457F"/>
    <w:rsid w:val="0039492C"/>
    <w:rsid w:val="0039671C"/>
    <w:rsid w:val="00397328"/>
    <w:rsid w:val="003A0742"/>
    <w:rsid w:val="003A0ADC"/>
    <w:rsid w:val="003A1A65"/>
    <w:rsid w:val="003A2067"/>
    <w:rsid w:val="003A37F8"/>
    <w:rsid w:val="003A3DE7"/>
    <w:rsid w:val="003A40F5"/>
    <w:rsid w:val="003A5F42"/>
    <w:rsid w:val="003A61F3"/>
    <w:rsid w:val="003A6D2F"/>
    <w:rsid w:val="003A717D"/>
    <w:rsid w:val="003A79BF"/>
    <w:rsid w:val="003A7E6B"/>
    <w:rsid w:val="003B026F"/>
    <w:rsid w:val="003B0644"/>
    <w:rsid w:val="003B0E59"/>
    <w:rsid w:val="003B0ED1"/>
    <w:rsid w:val="003B33D3"/>
    <w:rsid w:val="003B40BC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C7C0C"/>
    <w:rsid w:val="003D0564"/>
    <w:rsid w:val="003D1378"/>
    <w:rsid w:val="003D2385"/>
    <w:rsid w:val="003D3912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E77CC"/>
    <w:rsid w:val="003F3FD6"/>
    <w:rsid w:val="003F4494"/>
    <w:rsid w:val="003F58EB"/>
    <w:rsid w:val="003F7174"/>
    <w:rsid w:val="004010E0"/>
    <w:rsid w:val="00402351"/>
    <w:rsid w:val="004023F0"/>
    <w:rsid w:val="0040367B"/>
    <w:rsid w:val="004036F2"/>
    <w:rsid w:val="00403F42"/>
    <w:rsid w:val="0040401A"/>
    <w:rsid w:val="00404286"/>
    <w:rsid w:val="00406E05"/>
    <w:rsid w:val="004073C7"/>
    <w:rsid w:val="00407CF3"/>
    <w:rsid w:val="0041081E"/>
    <w:rsid w:val="00411BEE"/>
    <w:rsid w:val="004138AE"/>
    <w:rsid w:val="00414591"/>
    <w:rsid w:val="00415159"/>
    <w:rsid w:val="0041622E"/>
    <w:rsid w:val="004163CD"/>
    <w:rsid w:val="00417778"/>
    <w:rsid w:val="00422862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27FF7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62"/>
    <w:rsid w:val="004434FE"/>
    <w:rsid w:val="004437DF"/>
    <w:rsid w:val="004439AE"/>
    <w:rsid w:val="00444222"/>
    <w:rsid w:val="00445E0D"/>
    <w:rsid w:val="00446395"/>
    <w:rsid w:val="004465D0"/>
    <w:rsid w:val="004465FE"/>
    <w:rsid w:val="00447B03"/>
    <w:rsid w:val="00452EA4"/>
    <w:rsid w:val="00452FF8"/>
    <w:rsid w:val="004549EC"/>
    <w:rsid w:val="00455C4B"/>
    <w:rsid w:val="00455C4F"/>
    <w:rsid w:val="00456B3C"/>
    <w:rsid w:val="0045781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200"/>
    <w:rsid w:val="00482780"/>
    <w:rsid w:val="0048326A"/>
    <w:rsid w:val="0048349E"/>
    <w:rsid w:val="00483791"/>
    <w:rsid w:val="004839A5"/>
    <w:rsid w:val="004842F8"/>
    <w:rsid w:val="00484303"/>
    <w:rsid w:val="004847E9"/>
    <w:rsid w:val="00484893"/>
    <w:rsid w:val="00484F04"/>
    <w:rsid w:val="00485B84"/>
    <w:rsid w:val="00486849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1B1"/>
    <w:rsid w:val="00493233"/>
    <w:rsid w:val="0049337D"/>
    <w:rsid w:val="00493F21"/>
    <w:rsid w:val="00494593"/>
    <w:rsid w:val="00494D5F"/>
    <w:rsid w:val="00495934"/>
    <w:rsid w:val="00496FA1"/>
    <w:rsid w:val="004A0107"/>
    <w:rsid w:val="004A354A"/>
    <w:rsid w:val="004A3941"/>
    <w:rsid w:val="004A63DB"/>
    <w:rsid w:val="004A7302"/>
    <w:rsid w:val="004A7CED"/>
    <w:rsid w:val="004B1661"/>
    <w:rsid w:val="004B1A30"/>
    <w:rsid w:val="004B1E21"/>
    <w:rsid w:val="004B26B0"/>
    <w:rsid w:val="004B2D52"/>
    <w:rsid w:val="004B3121"/>
    <w:rsid w:val="004B3FFC"/>
    <w:rsid w:val="004B4810"/>
    <w:rsid w:val="004B4E41"/>
    <w:rsid w:val="004B507E"/>
    <w:rsid w:val="004B5111"/>
    <w:rsid w:val="004B5496"/>
    <w:rsid w:val="004B723B"/>
    <w:rsid w:val="004C04FF"/>
    <w:rsid w:val="004C08DD"/>
    <w:rsid w:val="004C16FE"/>
    <w:rsid w:val="004C3169"/>
    <w:rsid w:val="004C45D6"/>
    <w:rsid w:val="004C4BB8"/>
    <w:rsid w:val="004C735A"/>
    <w:rsid w:val="004D0084"/>
    <w:rsid w:val="004D01DE"/>
    <w:rsid w:val="004D08C7"/>
    <w:rsid w:val="004D0AD9"/>
    <w:rsid w:val="004D1249"/>
    <w:rsid w:val="004D27F4"/>
    <w:rsid w:val="004D2BC3"/>
    <w:rsid w:val="004D3CF1"/>
    <w:rsid w:val="004D414B"/>
    <w:rsid w:val="004D59FF"/>
    <w:rsid w:val="004D5CA6"/>
    <w:rsid w:val="004D619E"/>
    <w:rsid w:val="004D67C3"/>
    <w:rsid w:val="004E0273"/>
    <w:rsid w:val="004E0606"/>
    <w:rsid w:val="004E1131"/>
    <w:rsid w:val="004E3FD6"/>
    <w:rsid w:val="004E4399"/>
    <w:rsid w:val="004E5944"/>
    <w:rsid w:val="004E5BCB"/>
    <w:rsid w:val="004E6240"/>
    <w:rsid w:val="004F076F"/>
    <w:rsid w:val="004F131C"/>
    <w:rsid w:val="004F13A3"/>
    <w:rsid w:val="004F17A6"/>
    <w:rsid w:val="004F1A58"/>
    <w:rsid w:val="004F1F6B"/>
    <w:rsid w:val="004F3486"/>
    <w:rsid w:val="004F34EC"/>
    <w:rsid w:val="004F425C"/>
    <w:rsid w:val="004F45FD"/>
    <w:rsid w:val="004F5C93"/>
    <w:rsid w:val="004F5E08"/>
    <w:rsid w:val="004F6BD5"/>
    <w:rsid w:val="00500949"/>
    <w:rsid w:val="00501A3A"/>
    <w:rsid w:val="0050244B"/>
    <w:rsid w:val="00502481"/>
    <w:rsid w:val="00502AF3"/>
    <w:rsid w:val="00503922"/>
    <w:rsid w:val="00504020"/>
    <w:rsid w:val="00505D3F"/>
    <w:rsid w:val="005061EE"/>
    <w:rsid w:val="0050715E"/>
    <w:rsid w:val="00510BD7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3C1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1A82"/>
    <w:rsid w:val="0053540C"/>
    <w:rsid w:val="00535ECA"/>
    <w:rsid w:val="00536143"/>
    <w:rsid w:val="00536375"/>
    <w:rsid w:val="00536B3B"/>
    <w:rsid w:val="00536B41"/>
    <w:rsid w:val="00536E2C"/>
    <w:rsid w:val="00536FBF"/>
    <w:rsid w:val="00537E6A"/>
    <w:rsid w:val="005406C6"/>
    <w:rsid w:val="00541BEF"/>
    <w:rsid w:val="00541F61"/>
    <w:rsid w:val="00541FA5"/>
    <w:rsid w:val="0054234A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2424"/>
    <w:rsid w:val="00553864"/>
    <w:rsid w:val="0055389A"/>
    <w:rsid w:val="00553F53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6C4B"/>
    <w:rsid w:val="005678F3"/>
    <w:rsid w:val="00567E4B"/>
    <w:rsid w:val="00567F95"/>
    <w:rsid w:val="005700A9"/>
    <w:rsid w:val="00570373"/>
    <w:rsid w:val="005712AF"/>
    <w:rsid w:val="00571435"/>
    <w:rsid w:val="00571C10"/>
    <w:rsid w:val="005720D2"/>
    <w:rsid w:val="00572F05"/>
    <w:rsid w:val="00573CD5"/>
    <w:rsid w:val="00573D74"/>
    <w:rsid w:val="00574467"/>
    <w:rsid w:val="005744B0"/>
    <w:rsid w:val="00574EE5"/>
    <w:rsid w:val="00575870"/>
    <w:rsid w:val="00576518"/>
    <w:rsid w:val="005767E8"/>
    <w:rsid w:val="00581256"/>
    <w:rsid w:val="00581D35"/>
    <w:rsid w:val="00582C96"/>
    <w:rsid w:val="00582F08"/>
    <w:rsid w:val="005830FA"/>
    <w:rsid w:val="0058348D"/>
    <w:rsid w:val="005835BB"/>
    <w:rsid w:val="00584B20"/>
    <w:rsid w:val="005872DE"/>
    <w:rsid w:val="00587392"/>
    <w:rsid w:val="005874CE"/>
    <w:rsid w:val="00590A1C"/>
    <w:rsid w:val="00591710"/>
    <w:rsid w:val="00591D0B"/>
    <w:rsid w:val="0059202D"/>
    <w:rsid w:val="00592A78"/>
    <w:rsid w:val="00593754"/>
    <w:rsid w:val="00595F0C"/>
    <w:rsid w:val="005968A5"/>
    <w:rsid w:val="005972E3"/>
    <w:rsid w:val="00597FC7"/>
    <w:rsid w:val="005A06EA"/>
    <w:rsid w:val="005A1987"/>
    <w:rsid w:val="005A1D6D"/>
    <w:rsid w:val="005A2966"/>
    <w:rsid w:val="005A310D"/>
    <w:rsid w:val="005A3773"/>
    <w:rsid w:val="005A4D00"/>
    <w:rsid w:val="005A5FBE"/>
    <w:rsid w:val="005A6ACB"/>
    <w:rsid w:val="005A6BDC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4D2B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5D99"/>
    <w:rsid w:val="005C697A"/>
    <w:rsid w:val="005C6B50"/>
    <w:rsid w:val="005C7FB7"/>
    <w:rsid w:val="005C7FD2"/>
    <w:rsid w:val="005D01E8"/>
    <w:rsid w:val="005D1152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1375"/>
    <w:rsid w:val="005E298C"/>
    <w:rsid w:val="005E39CC"/>
    <w:rsid w:val="005E3CDE"/>
    <w:rsid w:val="005E46EB"/>
    <w:rsid w:val="005E69C9"/>
    <w:rsid w:val="005F08A4"/>
    <w:rsid w:val="005F0C84"/>
    <w:rsid w:val="005F1049"/>
    <w:rsid w:val="005F167F"/>
    <w:rsid w:val="005F30CD"/>
    <w:rsid w:val="005F334E"/>
    <w:rsid w:val="005F3571"/>
    <w:rsid w:val="005F4247"/>
    <w:rsid w:val="005F58A5"/>
    <w:rsid w:val="005F59C9"/>
    <w:rsid w:val="005F59E9"/>
    <w:rsid w:val="005F75FF"/>
    <w:rsid w:val="005F7FF2"/>
    <w:rsid w:val="0060042F"/>
    <w:rsid w:val="00600AD2"/>
    <w:rsid w:val="00601CD4"/>
    <w:rsid w:val="00602BFC"/>
    <w:rsid w:val="00603349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577D"/>
    <w:rsid w:val="00615DE6"/>
    <w:rsid w:val="0061662D"/>
    <w:rsid w:val="006166A9"/>
    <w:rsid w:val="00616EF6"/>
    <w:rsid w:val="006171E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781"/>
    <w:rsid w:val="00631788"/>
    <w:rsid w:val="00631BDC"/>
    <w:rsid w:val="006321AF"/>
    <w:rsid w:val="006324DC"/>
    <w:rsid w:val="006350F8"/>
    <w:rsid w:val="00635553"/>
    <w:rsid w:val="006355D3"/>
    <w:rsid w:val="006364DD"/>
    <w:rsid w:val="0063691B"/>
    <w:rsid w:val="006379A4"/>
    <w:rsid w:val="00637AF5"/>
    <w:rsid w:val="00637D80"/>
    <w:rsid w:val="00640833"/>
    <w:rsid w:val="00640C39"/>
    <w:rsid w:val="00641903"/>
    <w:rsid w:val="00641A9C"/>
    <w:rsid w:val="00642F3C"/>
    <w:rsid w:val="006437C0"/>
    <w:rsid w:val="006437F5"/>
    <w:rsid w:val="0064446F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72A"/>
    <w:rsid w:val="00652C2B"/>
    <w:rsid w:val="0065382B"/>
    <w:rsid w:val="00654AE5"/>
    <w:rsid w:val="00654F82"/>
    <w:rsid w:val="0065525E"/>
    <w:rsid w:val="00655520"/>
    <w:rsid w:val="0065584E"/>
    <w:rsid w:val="0065622D"/>
    <w:rsid w:val="006568DA"/>
    <w:rsid w:val="006574D3"/>
    <w:rsid w:val="006578D0"/>
    <w:rsid w:val="00657A0B"/>
    <w:rsid w:val="00657BC6"/>
    <w:rsid w:val="006606CE"/>
    <w:rsid w:val="006606FF"/>
    <w:rsid w:val="00660914"/>
    <w:rsid w:val="00660BC9"/>
    <w:rsid w:val="00662778"/>
    <w:rsid w:val="006634A3"/>
    <w:rsid w:val="006647E7"/>
    <w:rsid w:val="0066514A"/>
    <w:rsid w:val="0066542B"/>
    <w:rsid w:val="0066616F"/>
    <w:rsid w:val="0066773F"/>
    <w:rsid w:val="00667871"/>
    <w:rsid w:val="00667F12"/>
    <w:rsid w:val="00670022"/>
    <w:rsid w:val="006709E8"/>
    <w:rsid w:val="00670A9E"/>
    <w:rsid w:val="006718BA"/>
    <w:rsid w:val="006732DE"/>
    <w:rsid w:val="006742EF"/>
    <w:rsid w:val="00675276"/>
    <w:rsid w:val="006762AA"/>
    <w:rsid w:val="00676D1B"/>
    <w:rsid w:val="00677273"/>
    <w:rsid w:val="00677835"/>
    <w:rsid w:val="00677979"/>
    <w:rsid w:val="00677B86"/>
    <w:rsid w:val="00677C7B"/>
    <w:rsid w:val="00681448"/>
    <w:rsid w:val="006819D0"/>
    <w:rsid w:val="0068350C"/>
    <w:rsid w:val="00683A86"/>
    <w:rsid w:val="006855EC"/>
    <w:rsid w:val="00686552"/>
    <w:rsid w:val="006870A2"/>
    <w:rsid w:val="00691485"/>
    <w:rsid w:val="00693684"/>
    <w:rsid w:val="006943FA"/>
    <w:rsid w:val="00695235"/>
    <w:rsid w:val="00696B8E"/>
    <w:rsid w:val="006A0AB7"/>
    <w:rsid w:val="006A19A8"/>
    <w:rsid w:val="006A1BCF"/>
    <w:rsid w:val="006A26BD"/>
    <w:rsid w:val="006A3024"/>
    <w:rsid w:val="006A333C"/>
    <w:rsid w:val="006A3731"/>
    <w:rsid w:val="006A4DDE"/>
    <w:rsid w:val="006A4EC3"/>
    <w:rsid w:val="006A527F"/>
    <w:rsid w:val="006A74A3"/>
    <w:rsid w:val="006A7704"/>
    <w:rsid w:val="006B0F40"/>
    <w:rsid w:val="006B1816"/>
    <w:rsid w:val="006B1B93"/>
    <w:rsid w:val="006B1FFE"/>
    <w:rsid w:val="006B2956"/>
    <w:rsid w:val="006B40CA"/>
    <w:rsid w:val="006B47B1"/>
    <w:rsid w:val="006B55D3"/>
    <w:rsid w:val="006B6B95"/>
    <w:rsid w:val="006B76B0"/>
    <w:rsid w:val="006B7C5A"/>
    <w:rsid w:val="006C05C1"/>
    <w:rsid w:val="006C07C3"/>
    <w:rsid w:val="006C07F1"/>
    <w:rsid w:val="006C51A3"/>
    <w:rsid w:val="006C55CC"/>
    <w:rsid w:val="006C57FA"/>
    <w:rsid w:val="006C68EB"/>
    <w:rsid w:val="006C6BCD"/>
    <w:rsid w:val="006C7ECF"/>
    <w:rsid w:val="006D01BC"/>
    <w:rsid w:val="006D1CED"/>
    <w:rsid w:val="006D2346"/>
    <w:rsid w:val="006D4240"/>
    <w:rsid w:val="006D4B07"/>
    <w:rsid w:val="006D658D"/>
    <w:rsid w:val="006D69CE"/>
    <w:rsid w:val="006D6B79"/>
    <w:rsid w:val="006D736B"/>
    <w:rsid w:val="006E0D70"/>
    <w:rsid w:val="006E14F7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C32"/>
    <w:rsid w:val="006F4DDA"/>
    <w:rsid w:val="006F627D"/>
    <w:rsid w:val="006F64EF"/>
    <w:rsid w:val="006F7289"/>
    <w:rsid w:val="006F7644"/>
    <w:rsid w:val="00700D31"/>
    <w:rsid w:val="007011F4"/>
    <w:rsid w:val="0070230A"/>
    <w:rsid w:val="007029C5"/>
    <w:rsid w:val="00702F96"/>
    <w:rsid w:val="00703CE2"/>
    <w:rsid w:val="00704811"/>
    <w:rsid w:val="00705DB3"/>
    <w:rsid w:val="00705F25"/>
    <w:rsid w:val="00706700"/>
    <w:rsid w:val="007071BF"/>
    <w:rsid w:val="00707669"/>
    <w:rsid w:val="00711E17"/>
    <w:rsid w:val="00712196"/>
    <w:rsid w:val="00712D27"/>
    <w:rsid w:val="007137C8"/>
    <w:rsid w:val="00713E11"/>
    <w:rsid w:val="00715DEF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27F1A"/>
    <w:rsid w:val="00730536"/>
    <w:rsid w:val="007309D5"/>
    <w:rsid w:val="007323A3"/>
    <w:rsid w:val="00732E93"/>
    <w:rsid w:val="00734101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79"/>
    <w:rsid w:val="007442E0"/>
    <w:rsid w:val="00744D7F"/>
    <w:rsid w:val="0074579A"/>
    <w:rsid w:val="007459C0"/>
    <w:rsid w:val="00746268"/>
    <w:rsid w:val="00746357"/>
    <w:rsid w:val="0074651F"/>
    <w:rsid w:val="00746677"/>
    <w:rsid w:val="00747EC0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791"/>
    <w:rsid w:val="00756D27"/>
    <w:rsid w:val="00757065"/>
    <w:rsid w:val="007578FC"/>
    <w:rsid w:val="00757B2D"/>
    <w:rsid w:val="00760062"/>
    <w:rsid w:val="00760B6D"/>
    <w:rsid w:val="00761373"/>
    <w:rsid w:val="007616B9"/>
    <w:rsid w:val="00761858"/>
    <w:rsid w:val="007624E0"/>
    <w:rsid w:val="00762826"/>
    <w:rsid w:val="00762CDB"/>
    <w:rsid w:val="00763CCF"/>
    <w:rsid w:val="007651ED"/>
    <w:rsid w:val="007653AC"/>
    <w:rsid w:val="007656C7"/>
    <w:rsid w:val="007658DC"/>
    <w:rsid w:val="00766838"/>
    <w:rsid w:val="00766989"/>
    <w:rsid w:val="00767F7E"/>
    <w:rsid w:val="00767F88"/>
    <w:rsid w:val="00770190"/>
    <w:rsid w:val="00771116"/>
    <w:rsid w:val="00771401"/>
    <w:rsid w:val="00772156"/>
    <w:rsid w:val="00774874"/>
    <w:rsid w:val="00774B3B"/>
    <w:rsid w:val="0077690D"/>
    <w:rsid w:val="00777964"/>
    <w:rsid w:val="00780B4F"/>
    <w:rsid w:val="00782798"/>
    <w:rsid w:val="00783B58"/>
    <w:rsid w:val="00783C0D"/>
    <w:rsid w:val="007840ED"/>
    <w:rsid w:val="00784A52"/>
    <w:rsid w:val="007854D6"/>
    <w:rsid w:val="00785AAD"/>
    <w:rsid w:val="007861C9"/>
    <w:rsid w:val="007867A0"/>
    <w:rsid w:val="00786F2B"/>
    <w:rsid w:val="007902D9"/>
    <w:rsid w:val="0079042F"/>
    <w:rsid w:val="00790C80"/>
    <w:rsid w:val="00791A7D"/>
    <w:rsid w:val="00792136"/>
    <w:rsid w:val="007923D9"/>
    <w:rsid w:val="007925D6"/>
    <w:rsid w:val="00792DC6"/>
    <w:rsid w:val="007943A3"/>
    <w:rsid w:val="0079460F"/>
    <w:rsid w:val="00794FF2"/>
    <w:rsid w:val="007955A0"/>
    <w:rsid w:val="00795BF8"/>
    <w:rsid w:val="007A0C52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5BE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3FB6"/>
    <w:rsid w:val="007C56C6"/>
    <w:rsid w:val="007C5D76"/>
    <w:rsid w:val="007C5DE9"/>
    <w:rsid w:val="007C6282"/>
    <w:rsid w:val="007C6B29"/>
    <w:rsid w:val="007C76CB"/>
    <w:rsid w:val="007C7E7C"/>
    <w:rsid w:val="007C7F83"/>
    <w:rsid w:val="007D069D"/>
    <w:rsid w:val="007D0879"/>
    <w:rsid w:val="007D1594"/>
    <w:rsid w:val="007D1B89"/>
    <w:rsid w:val="007D26E8"/>
    <w:rsid w:val="007D2B4E"/>
    <w:rsid w:val="007D36FC"/>
    <w:rsid w:val="007D371A"/>
    <w:rsid w:val="007D382E"/>
    <w:rsid w:val="007D384E"/>
    <w:rsid w:val="007D41A8"/>
    <w:rsid w:val="007D4D92"/>
    <w:rsid w:val="007D51B3"/>
    <w:rsid w:val="007D655B"/>
    <w:rsid w:val="007D7C94"/>
    <w:rsid w:val="007E0AD6"/>
    <w:rsid w:val="007E0D64"/>
    <w:rsid w:val="007E15EA"/>
    <w:rsid w:val="007E2CB1"/>
    <w:rsid w:val="007E398D"/>
    <w:rsid w:val="007E4B79"/>
    <w:rsid w:val="007E4E1D"/>
    <w:rsid w:val="007E5259"/>
    <w:rsid w:val="007E5F14"/>
    <w:rsid w:val="007E67BF"/>
    <w:rsid w:val="007F07B6"/>
    <w:rsid w:val="007F14B1"/>
    <w:rsid w:val="007F1AC9"/>
    <w:rsid w:val="007F3A01"/>
    <w:rsid w:val="007F421E"/>
    <w:rsid w:val="007F4700"/>
    <w:rsid w:val="007F5351"/>
    <w:rsid w:val="007F53F5"/>
    <w:rsid w:val="007F5D41"/>
    <w:rsid w:val="007F6FAD"/>
    <w:rsid w:val="008003BA"/>
    <w:rsid w:val="008004EA"/>
    <w:rsid w:val="008006A9"/>
    <w:rsid w:val="00804C4B"/>
    <w:rsid w:val="00804F12"/>
    <w:rsid w:val="00805D0B"/>
    <w:rsid w:val="00805D25"/>
    <w:rsid w:val="00807276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33F8"/>
    <w:rsid w:val="00824057"/>
    <w:rsid w:val="0082431F"/>
    <w:rsid w:val="00824E3D"/>
    <w:rsid w:val="008255AA"/>
    <w:rsid w:val="008256FD"/>
    <w:rsid w:val="00826578"/>
    <w:rsid w:val="008265FE"/>
    <w:rsid w:val="00826CB9"/>
    <w:rsid w:val="00827B1B"/>
    <w:rsid w:val="0083039A"/>
    <w:rsid w:val="008304AC"/>
    <w:rsid w:val="00830C9D"/>
    <w:rsid w:val="00830DBB"/>
    <w:rsid w:val="00831C0A"/>
    <w:rsid w:val="00832DE5"/>
    <w:rsid w:val="00834418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1E0"/>
    <w:rsid w:val="0084483F"/>
    <w:rsid w:val="0084489F"/>
    <w:rsid w:val="00844AB1"/>
    <w:rsid w:val="008452ED"/>
    <w:rsid w:val="00845AAC"/>
    <w:rsid w:val="00845C5F"/>
    <w:rsid w:val="00846047"/>
    <w:rsid w:val="0084679B"/>
    <w:rsid w:val="008470E2"/>
    <w:rsid w:val="00847967"/>
    <w:rsid w:val="00847E7D"/>
    <w:rsid w:val="00851792"/>
    <w:rsid w:val="0085203F"/>
    <w:rsid w:val="00852253"/>
    <w:rsid w:val="008529B1"/>
    <w:rsid w:val="0085436B"/>
    <w:rsid w:val="0085505F"/>
    <w:rsid w:val="00857151"/>
    <w:rsid w:val="008600DA"/>
    <w:rsid w:val="00860CF6"/>
    <w:rsid w:val="00861B8D"/>
    <w:rsid w:val="0086216A"/>
    <w:rsid w:val="008633AC"/>
    <w:rsid w:val="00863EA1"/>
    <w:rsid w:val="008641BF"/>
    <w:rsid w:val="0086554B"/>
    <w:rsid w:val="008659F9"/>
    <w:rsid w:val="00865A0D"/>
    <w:rsid w:val="00867EA0"/>
    <w:rsid w:val="00870321"/>
    <w:rsid w:val="008709E0"/>
    <w:rsid w:val="00872028"/>
    <w:rsid w:val="00872A5A"/>
    <w:rsid w:val="00873159"/>
    <w:rsid w:val="0087407A"/>
    <w:rsid w:val="0087450E"/>
    <w:rsid w:val="00875709"/>
    <w:rsid w:val="008765CA"/>
    <w:rsid w:val="00876A05"/>
    <w:rsid w:val="00876DEB"/>
    <w:rsid w:val="008776CA"/>
    <w:rsid w:val="00877AC1"/>
    <w:rsid w:val="00877B18"/>
    <w:rsid w:val="00877BDE"/>
    <w:rsid w:val="00880130"/>
    <w:rsid w:val="0088020C"/>
    <w:rsid w:val="00880761"/>
    <w:rsid w:val="008816B7"/>
    <w:rsid w:val="0088218A"/>
    <w:rsid w:val="0088326C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1A6F"/>
    <w:rsid w:val="00892205"/>
    <w:rsid w:val="008929D8"/>
    <w:rsid w:val="00892D16"/>
    <w:rsid w:val="008953BD"/>
    <w:rsid w:val="0089573D"/>
    <w:rsid w:val="00896397"/>
    <w:rsid w:val="008963FE"/>
    <w:rsid w:val="008965CF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3D9F"/>
    <w:rsid w:val="008A3DB1"/>
    <w:rsid w:val="008A41E0"/>
    <w:rsid w:val="008A6BFB"/>
    <w:rsid w:val="008A7E86"/>
    <w:rsid w:val="008B0566"/>
    <w:rsid w:val="008B060E"/>
    <w:rsid w:val="008B073E"/>
    <w:rsid w:val="008B0E12"/>
    <w:rsid w:val="008B12CF"/>
    <w:rsid w:val="008B1426"/>
    <w:rsid w:val="008B1512"/>
    <w:rsid w:val="008B28AA"/>
    <w:rsid w:val="008B3409"/>
    <w:rsid w:val="008B3463"/>
    <w:rsid w:val="008B36B2"/>
    <w:rsid w:val="008B3C53"/>
    <w:rsid w:val="008B3F3B"/>
    <w:rsid w:val="008B3F50"/>
    <w:rsid w:val="008B454E"/>
    <w:rsid w:val="008B45A6"/>
    <w:rsid w:val="008B5092"/>
    <w:rsid w:val="008B55A7"/>
    <w:rsid w:val="008B5E2C"/>
    <w:rsid w:val="008B6546"/>
    <w:rsid w:val="008B772E"/>
    <w:rsid w:val="008B7FC4"/>
    <w:rsid w:val="008C00E0"/>
    <w:rsid w:val="008C055B"/>
    <w:rsid w:val="008C126F"/>
    <w:rsid w:val="008C25B1"/>
    <w:rsid w:val="008C27F6"/>
    <w:rsid w:val="008C2E8F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18FA"/>
    <w:rsid w:val="008E357C"/>
    <w:rsid w:val="008E49E5"/>
    <w:rsid w:val="008E51C6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1926"/>
    <w:rsid w:val="00902EAC"/>
    <w:rsid w:val="00904F98"/>
    <w:rsid w:val="00912645"/>
    <w:rsid w:val="00912910"/>
    <w:rsid w:val="00912A6E"/>
    <w:rsid w:val="00912F81"/>
    <w:rsid w:val="00913612"/>
    <w:rsid w:val="009137E6"/>
    <w:rsid w:val="0091381B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399C"/>
    <w:rsid w:val="00925146"/>
    <w:rsid w:val="009256DF"/>
    <w:rsid w:val="00925BFD"/>
    <w:rsid w:val="00926BC4"/>
    <w:rsid w:val="0092722A"/>
    <w:rsid w:val="009275C0"/>
    <w:rsid w:val="00930795"/>
    <w:rsid w:val="009313FD"/>
    <w:rsid w:val="00931B92"/>
    <w:rsid w:val="0093387C"/>
    <w:rsid w:val="00933E1F"/>
    <w:rsid w:val="00933F81"/>
    <w:rsid w:val="00934F3F"/>
    <w:rsid w:val="009353C8"/>
    <w:rsid w:val="00935E81"/>
    <w:rsid w:val="009369CF"/>
    <w:rsid w:val="009372F6"/>
    <w:rsid w:val="00940D96"/>
    <w:rsid w:val="00940DC4"/>
    <w:rsid w:val="00941695"/>
    <w:rsid w:val="0094398C"/>
    <w:rsid w:val="00943E0E"/>
    <w:rsid w:val="00944F72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61B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355"/>
    <w:rsid w:val="00977573"/>
    <w:rsid w:val="00980208"/>
    <w:rsid w:val="00981EA1"/>
    <w:rsid w:val="00982365"/>
    <w:rsid w:val="00983225"/>
    <w:rsid w:val="009835E6"/>
    <w:rsid w:val="009837A7"/>
    <w:rsid w:val="009845D9"/>
    <w:rsid w:val="009855CC"/>
    <w:rsid w:val="009856AD"/>
    <w:rsid w:val="00986024"/>
    <w:rsid w:val="009866FA"/>
    <w:rsid w:val="00986A33"/>
    <w:rsid w:val="00987648"/>
    <w:rsid w:val="00987ADA"/>
    <w:rsid w:val="009912DD"/>
    <w:rsid w:val="0099154B"/>
    <w:rsid w:val="00992451"/>
    <w:rsid w:val="009945A8"/>
    <w:rsid w:val="00994CBB"/>
    <w:rsid w:val="00994E35"/>
    <w:rsid w:val="00994F95"/>
    <w:rsid w:val="00995F54"/>
    <w:rsid w:val="0099627F"/>
    <w:rsid w:val="00996572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577A"/>
    <w:rsid w:val="009B636D"/>
    <w:rsid w:val="009B63C0"/>
    <w:rsid w:val="009B7D8F"/>
    <w:rsid w:val="009C049D"/>
    <w:rsid w:val="009C0B3A"/>
    <w:rsid w:val="009C1178"/>
    <w:rsid w:val="009C2087"/>
    <w:rsid w:val="009C2426"/>
    <w:rsid w:val="009C2A5B"/>
    <w:rsid w:val="009C2E62"/>
    <w:rsid w:val="009C5C90"/>
    <w:rsid w:val="009C5E51"/>
    <w:rsid w:val="009C70C4"/>
    <w:rsid w:val="009C7FD5"/>
    <w:rsid w:val="009D0311"/>
    <w:rsid w:val="009D0ACB"/>
    <w:rsid w:val="009D12BC"/>
    <w:rsid w:val="009D1CC9"/>
    <w:rsid w:val="009D23DA"/>
    <w:rsid w:val="009D32FB"/>
    <w:rsid w:val="009D3744"/>
    <w:rsid w:val="009D3B76"/>
    <w:rsid w:val="009D4880"/>
    <w:rsid w:val="009D4EE5"/>
    <w:rsid w:val="009D5C09"/>
    <w:rsid w:val="009D7201"/>
    <w:rsid w:val="009D7B4E"/>
    <w:rsid w:val="009D7F1B"/>
    <w:rsid w:val="009D7F57"/>
    <w:rsid w:val="009E022A"/>
    <w:rsid w:val="009E091A"/>
    <w:rsid w:val="009E0A00"/>
    <w:rsid w:val="009E1CF6"/>
    <w:rsid w:val="009E23D4"/>
    <w:rsid w:val="009E2BF8"/>
    <w:rsid w:val="009E35ED"/>
    <w:rsid w:val="009E5047"/>
    <w:rsid w:val="009E5838"/>
    <w:rsid w:val="009E63B5"/>
    <w:rsid w:val="009E6C7D"/>
    <w:rsid w:val="009E6D06"/>
    <w:rsid w:val="009F0B47"/>
    <w:rsid w:val="009F108B"/>
    <w:rsid w:val="009F18FF"/>
    <w:rsid w:val="009F1A7F"/>
    <w:rsid w:val="009F2101"/>
    <w:rsid w:val="009F5606"/>
    <w:rsid w:val="009F69FC"/>
    <w:rsid w:val="00A0106E"/>
    <w:rsid w:val="00A02973"/>
    <w:rsid w:val="00A041FF"/>
    <w:rsid w:val="00A059B8"/>
    <w:rsid w:val="00A06286"/>
    <w:rsid w:val="00A063B0"/>
    <w:rsid w:val="00A06D7E"/>
    <w:rsid w:val="00A07107"/>
    <w:rsid w:val="00A071CA"/>
    <w:rsid w:val="00A10672"/>
    <w:rsid w:val="00A10719"/>
    <w:rsid w:val="00A1085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248E"/>
    <w:rsid w:val="00A233C0"/>
    <w:rsid w:val="00A24C59"/>
    <w:rsid w:val="00A25CDF"/>
    <w:rsid w:val="00A25CE6"/>
    <w:rsid w:val="00A26087"/>
    <w:rsid w:val="00A268C7"/>
    <w:rsid w:val="00A26AD5"/>
    <w:rsid w:val="00A26E53"/>
    <w:rsid w:val="00A30E30"/>
    <w:rsid w:val="00A3109A"/>
    <w:rsid w:val="00A33342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57"/>
    <w:rsid w:val="00A404C6"/>
    <w:rsid w:val="00A40FA3"/>
    <w:rsid w:val="00A418B9"/>
    <w:rsid w:val="00A4196B"/>
    <w:rsid w:val="00A41D0E"/>
    <w:rsid w:val="00A4203E"/>
    <w:rsid w:val="00A426DF"/>
    <w:rsid w:val="00A432C9"/>
    <w:rsid w:val="00A43B55"/>
    <w:rsid w:val="00A43CF2"/>
    <w:rsid w:val="00A46491"/>
    <w:rsid w:val="00A47E30"/>
    <w:rsid w:val="00A505F0"/>
    <w:rsid w:val="00A506D4"/>
    <w:rsid w:val="00A50936"/>
    <w:rsid w:val="00A5223B"/>
    <w:rsid w:val="00A5443C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4D7F"/>
    <w:rsid w:val="00A75DF8"/>
    <w:rsid w:val="00A76649"/>
    <w:rsid w:val="00A77922"/>
    <w:rsid w:val="00A7799D"/>
    <w:rsid w:val="00A806BF"/>
    <w:rsid w:val="00A80E5B"/>
    <w:rsid w:val="00A80F76"/>
    <w:rsid w:val="00A81CA5"/>
    <w:rsid w:val="00A82602"/>
    <w:rsid w:val="00A827B7"/>
    <w:rsid w:val="00A8292D"/>
    <w:rsid w:val="00A83120"/>
    <w:rsid w:val="00A8342E"/>
    <w:rsid w:val="00A8349D"/>
    <w:rsid w:val="00A83A1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3312"/>
    <w:rsid w:val="00A94951"/>
    <w:rsid w:val="00A94B15"/>
    <w:rsid w:val="00A9580E"/>
    <w:rsid w:val="00A95B5F"/>
    <w:rsid w:val="00A9606E"/>
    <w:rsid w:val="00A96244"/>
    <w:rsid w:val="00A9631A"/>
    <w:rsid w:val="00A96738"/>
    <w:rsid w:val="00A96A6D"/>
    <w:rsid w:val="00A97DA1"/>
    <w:rsid w:val="00AA0929"/>
    <w:rsid w:val="00AA1281"/>
    <w:rsid w:val="00AA1853"/>
    <w:rsid w:val="00AA1CE5"/>
    <w:rsid w:val="00AA3C81"/>
    <w:rsid w:val="00AA5538"/>
    <w:rsid w:val="00AA5F9F"/>
    <w:rsid w:val="00AA6906"/>
    <w:rsid w:val="00AA6D74"/>
    <w:rsid w:val="00AA7C20"/>
    <w:rsid w:val="00AB0AE6"/>
    <w:rsid w:val="00AB174C"/>
    <w:rsid w:val="00AB18C8"/>
    <w:rsid w:val="00AB28D2"/>
    <w:rsid w:val="00AB317A"/>
    <w:rsid w:val="00AB34B7"/>
    <w:rsid w:val="00AB4328"/>
    <w:rsid w:val="00AB439A"/>
    <w:rsid w:val="00AB43B6"/>
    <w:rsid w:val="00AB5359"/>
    <w:rsid w:val="00AB643D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5C9"/>
    <w:rsid w:val="00AC3726"/>
    <w:rsid w:val="00AC41D5"/>
    <w:rsid w:val="00AC41F4"/>
    <w:rsid w:val="00AC43C6"/>
    <w:rsid w:val="00AC51C3"/>
    <w:rsid w:val="00AC542D"/>
    <w:rsid w:val="00AC5EBF"/>
    <w:rsid w:val="00AC6BC5"/>
    <w:rsid w:val="00AC7362"/>
    <w:rsid w:val="00AC7A91"/>
    <w:rsid w:val="00AC7E0C"/>
    <w:rsid w:val="00AC7FC8"/>
    <w:rsid w:val="00AD0536"/>
    <w:rsid w:val="00AD1927"/>
    <w:rsid w:val="00AD1E62"/>
    <w:rsid w:val="00AD305B"/>
    <w:rsid w:val="00AD4307"/>
    <w:rsid w:val="00AD58F9"/>
    <w:rsid w:val="00AD631D"/>
    <w:rsid w:val="00AD69F2"/>
    <w:rsid w:val="00AD71D9"/>
    <w:rsid w:val="00AD73BE"/>
    <w:rsid w:val="00AD74E5"/>
    <w:rsid w:val="00AD797F"/>
    <w:rsid w:val="00AD7F31"/>
    <w:rsid w:val="00AE0B06"/>
    <w:rsid w:val="00AE1055"/>
    <w:rsid w:val="00AE1F15"/>
    <w:rsid w:val="00AE357A"/>
    <w:rsid w:val="00AE41C6"/>
    <w:rsid w:val="00AE4DCF"/>
    <w:rsid w:val="00AE5361"/>
    <w:rsid w:val="00AE5703"/>
    <w:rsid w:val="00AE5813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AF7538"/>
    <w:rsid w:val="00AF7F0D"/>
    <w:rsid w:val="00B00010"/>
    <w:rsid w:val="00B01D77"/>
    <w:rsid w:val="00B0322D"/>
    <w:rsid w:val="00B04288"/>
    <w:rsid w:val="00B04D87"/>
    <w:rsid w:val="00B0538B"/>
    <w:rsid w:val="00B057C5"/>
    <w:rsid w:val="00B05BB7"/>
    <w:rsid w:val="00B05F17"/>
    <w:rsid w:val="00B06547"/>
    <w:rsid w:val="00B07679"/>
    <w:rsid w:val="00B0768B"/>
    <w:rsid w:val="00B106B6"/>
    <w:rsid w:val="00B11211"/>
    <w:rsid w:val="00B11266"/>
    <w:rsid w:val="00B118EA"/>
    <w:rsid w:val="00B11DD4"/>
    <w:rsid w:val="00B12A29"/>
    <w:rsid w:val="00B1407E"/>
    <w:rsid w:val="00B14433"/>
    <w:rsid w:val="00B174F6"/>
    <w:rsid w:val="00B17DC2"/>
    <w:rsid w:val="00B207CC"/>
    <w:rsid w:val="00B22647"/>
    <w:rsid w:val="00B235D8"/>
    <w:rsid w:val="00B23DED"/>
    <w:rsid w:val="00B23EB5"/>
    <w:rsid w:val="00B24BA7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310"/>
    <w:rsid w:val="00B324EE"/>
    <w:rsid w:val="00B329B2"/>
    <w:rsid w:val="00B32A7E"/>
    <w:rsid w:val="00B33BEF"/>
    <w:rsid w:val="00B33C68"/>
    <w:rsid w:val="00B35DA9"/>
    <w:rsid w:val="00B37219"/>
    <w:rsid w:val="00B37620"/>
    <w:rsid w:val="00B40821"/>
    <w:rsid w:val="00B411EB"/>
    <w:rsid w:val="00B419AE"/>
    <w:rsid w:val="00B43086"/>
    <w:rsid w:val="00B43104"/>
    <w:rsid w:val="00B43255"/>
    <w:rsid w:val="00B45320"/>
    <w:rsid w:val="00B46CB6"/>
    <w:rsid w:val="00B5001B"/>
    <w:rsid w:val="00B50272"/>
    <w:rsid w:val="00B50995"/>
    <w:rsid w:val="00B51BEA"/>
    <w:rsid w:val="00B51E49"/>
    <w:rsid w:val="00B5332B"/>
    <w:rsid w:val="00B53D45"/>
    <w:rsid w:val="00B53D6C"/>
    <w:rsid w:val="00B55B86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6D23"/>
    <w:rsid w:val="00B67222"/>
    <w:rsid w:val="00B672E5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0DED"/>
    <w:rsid w:val="00B81D38"/>
    <w:rsid w:val="00B81F58"/>
    <w:rsid w:val="00B833E4"/>
    <w:rsid w:val="00B85193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873"/>
    <w:rsid w:val="00BA6E07"/>
    <w:rsid w:val="00BA7FFE"/>
    <w:rsid w:val="00BB0F29"/>
    <w:rsid w:val="00BB1D08"/>
    <w:rsid w:val="00BB1F56"/>
    <w:rsid w:val="00BB2F53"/>
    <w:rsid w:val="00BB3F41"/>
    <w:rsid w:val="00BB407B"/>
    <w:rsid w:val="00BB4D3D"/>
    <w:rsid w:val="00BB5764"/>
    <w:rsid w:val="00BB6527"/>
    <w:rsid w:val="00BB6C2A"/>
    <w:rsid w:val="00BB76AC"/>
    <w:rsid w:val="00BC1E0B"/>
    <w:rsid w:val="00BC2D7C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223C"/>
    <w:rsid w:val="00BD22F6"/>
    <w:rsid w:val="00BD3560"/>
    <w:rsid w:val="00BD3CDD"/>
    <w:rsid w:val="00BD413E"/>
    <w:rsid w:val="00BD42E2"/>
    <w:rsid w:val="00BD494D"/>
    <w:rsid w:val="00BD4E22"/>
    <w:rsid w:val="00BD4E99"/>
    <w:rsid w:val="00BD5BD3"/>
    <w:rsid w:val="00BD5CB5"/>
    <w:rsid w:val="00BD6E9E"/>
    <w:rsid w:val="00BD7873"/>
    <w:rsid w:val="00BD7C70"/>
    <w:rsid w:val="00BE02F9"/>
    <w:rsid w:val="00BE070E"/>
    <w:rsid w:val="00BE0A8E"/>
    <w:rsid w:val="00BE0C6F"/>
    <w:rsid w:val="00BE14A9"/>
    <w:rsid w:val="00BE1582"/>
    <w:rsid w:val="00BE5B58"/>
    <w:rsid w:val="00BE6E29"/>
    <w:rsid w:val="00BE736C"/>
    <w:rsid w:val="00BF00C4"/>
    <w:rsid w:val="00BF174F"/>
    <w:rsid w:val="00BF1ABC"/>
    <w:rsid w:val="00BF28D9"/>
    <w:rsid w:val="00BF31B7"/>
    <w:rsid w:val="00BF4420"/>
    <w:rsid w:val="00BF46CC"/>
    <w:rsid w:val="00BF4BB2"/>
    <w:rsid w:val="00BF611E"/>
    <w:rsid w:val="00BF6124"/>
    <w:rsid w:val="00BF7671"/>
    <w:rsid w:val="00BF7803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6B4A"/>
    <w:rsid w:val="00C070F6"/>
    <w:rsid w:val="00C07C71"/>
    <w:rsid w:val="00C10BD2"/>
    <w:rsid w:val="00C112EF"/>
    <w:rsid w:val="00C117B5"/>
    <w:rsid w:val="00C123AC"/>
    <w:rsid w:val="00C1341E"/>
    <w:rsid w:val="00C151C9"/>
    <w:rsid w:val="00C1584B"/>
    <w:rsid w:val="00C168A5"/>
    <w:rsid w:val="00C1692B"/>
    <w:rsid w:val="00C178D9"/>
    <w:rsid w:val="00C20DCE"/>
    <w:rsid w:val="00C20F87"/>
    <w:rsid w:val="00C22564"/>
    <w:rsid w:val="00C22C4E"/>
    <w:rsid w:val="00C24F02"/>
    <w:rsid w:val="00C2526F"/>
    <w:rsid w:val="00C25379"/>
    <w:rsid w:val="00C25BD9"/>
    <w:rsid w:val="00C27161"/>
    <w:rsid w:val="00C272D8"/>
    <w:rsid w:val="00C274D4"/>
    <w:rsid w:val="00C27B77"/>
    <w:rsid w:val="00C300E1"/>
    <w:rsid w:val="00C30994"/>
    <w:rsid w:val="00C31522"/>
    <w:rsid w:val="00C315C4"/>
    <w:rsid w:val="00C31C75"/>
    <w:rsid w:val="00C321CF"/>
    <w:rsid w:val="00C32CC1"/>
    <w:rsid w:val="00C339C6"/>
    <w:rsid w:val="00C33BD1"/>
    <w:rsid w:val="00C34392"/>
    <w:rsid w:val="00C34748"/>
    <w:rsid w:val="00C34B22"/>
    <w:rsid w:val="00C37E26"/>
    <w:rsid w:val="00C403B5"/>
    <w:rsid w:val="00C4189A"/>
    <w:rsid w:val="00C42DFD"/>
    <w:rsid w:val="00C42FDD"/>
    <w:rsid w:val="00C44892"/>
    <w:rsid w:val="00C44E48"/>
    <w:rsid w:val="00C460C1"/>
    <w:rsid w:val="00C46831"/>
    <w:rsid w:val="00C47731"/>
    <w:rsid w:val="00C504E3"/>
    <w:rsid w:val="00C50E4B"/>
    <w:rsid w:val="00C51AE9"/>
    <w:rsid w:val="00C53694"/>
    <w:rsid w:val="00C5410A"/>
    <w:rsid w:val="00C54748"/>
    <w:rsid w:val="00C54818"/>
    <w:rsid w:val="00C5492D"/>
    <w:rsid w:val="00C55751"/>
    <w:rsid w:val="00C5597C"/>
    <w:rsid w:val="00C55DED"/>
    <w:rsid w:val="00C56581"/>
    <w:rsid w:val="00C602DE"/>
    <w:rsid w:val="00C61B4E"/>
    <w:rsid w:val="00C62A50"/>
    <w:rsid w:val="00C6445D"/>
    <w:rsid w:val="00C646EE"/>
    <w:rsid w:val="00C64CA1"/>
    <w:rsid w:val="00C65864"/>
    <w:rsid w:val="00C66EDE"/>
    <w:rsid w:val="00C67056"/>
    <w:rsid w:val="00C6765B"/>
    <w:rsid w:val="00C70E79"/>
    <w:rsid w:val="00C72135"/>
    <w:rsid w:val="00C72A22"/>
    <w:rsid w:val="00C73798"/>
    <w:rsid w:val="00C74C82"/>
    <w:rsid w:val="00C75BD0"/>
    <w:rsid w:val="00C7645C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835"/>
    <w:rsid w:val="00C85FA6"/>
    <w:rsid w:val="00C86140"/>
    <w:rsid w:val="00C8671B"/>
    <w:rsid w:val="00C87DBA"/>
    <w:rsid w:val="00C87F03"/>
    <w:rsid w:val="00C90F1C"/>
    <w:rsid w:val="00C91145"/>
    <w:rsid w:val="00C91501"/>
    <w:rsid w:val="00C93C83"/>
    <w:rsid w:val="00C93DB2"/>
    <w:rsid w:val="00C946DF"/>
    <w:rsid w:val="00C95586"/>
    <w:rsid w:val="00C959DE"/>
    <w:rsid w:val="00C975D8"/>
    <w:rsid w:val="00CA0079"/>
    <w:rsid w:val="00CA0216"/>
    <w:rsid w:val="00CA05D1"/>
    <w:rsid w:val="00CA05F6"/>
    <w:rsid w:val="00CA14B4"/>
    <w:rsid w:val="00CA250E"/>
    <w:rsid w:val="00CA354D"/>
    <w:rsid w:val="00CA4198"/>
    <w:rsid w:val="00CA4DE1"/>
    <w:rsid w:val="00CA4E22"/>
    <w:rsid w:val="00CA5072"/>
    <w:rsid w:val="00CA51E2"/>
    <w:rsid w:val="00CA5551"/>
    <w:rsid w:val="00CA5D2E"/>
    <w:rsid w:val="00CA68D9"/>
    <w:rsid w:val="00CA70D2"/>
    <w:rsid w:val="00CA7C30"/>
    <w:rsid w:val="00CB0ED8"/>
    <w:rsid w:val="00CB1073"/>
    <w:rsid w:val="00CB1941"/>
    <w:rsid w:val="00CB1A94"/>
    <w:rsid w:val="00CB3193"/>
    <w:rsid w:val="00CB331B"/>
    <w:rsid w:val="00CB4105"/>
    <w:rsid w:val="00CB4C82"/>
    <w:rsid w:val="00CB59B5"/>
    <w:rsid w:val="00CB62DB"/>
    <w:rsid w:val="00CB7FB0"/>
    <w:rsid w:val="00CC0AEE"/>
    <w:rsid w:val="00CC199F"/>
    <w:rsid w:val="00CC4286"/>
    <w:rsid w:val="00CC49E5"/>
    <w:rsid w:val="00CC50EF"/>
    <w:rsid w:val="00CC5D58"/>
    <w:rsid w:val="00CC5EAD"/>
    <w:rsid w:val="00CC789B"/>
    <w:rsid w:val="00CD03D6"/>
    <w:rsid w:val="00CD2C95"/>
    <w:rsid w:val="00CD301E"/>
    <w:rsid w:val="00CD3A31"/>
    <w:rsid w:val="00CD3DB4"/>
    <w:rsid w:val="00CD49C3"/>
    <w:rsid w:val="00CD5368"/>
    <w:rsid w:val="00CD53E8"/>
    <w:rsid w:val="00CD57BB"/>
    <w:rsid w:val="00CD5CE7"/>
    <w:rsid w:val="00CD66E6"/>
    <w:rsid w:val="00CD6FA3"/>
    <w:rsid w:val="00CD7297"/>
    <w:rsid w:val="00CD7317"/>
    <w:rsid w:val="00CD76C7"/>
    <w:rsid w:val="00CD79DA"/>
    <w:rsid w:val="00CE016E"/>
    <w:rsid w:val="00CE118E"/>
    <w:rsid w:val="00CE2313"/>
    <w:rsid w:val="00CE2488"/>
    <w:rsid w:val="00CE29FF"/>
    <w:rsid w:val="00CE3548"/>
    <w:rsid w:val="00CE6B9A"/>
    <w:rsid w:val="00CE750B"/>
    <w:rsid w:val="00CE7826"/>
    <w:rsid w:val="00CF0490"/>
    <w:rsid w:val="00CF04C5"/>
    <w:rsid w:val="00CF07FF"/>
    <w:rsid w:val="00CF1AD6"/>
    <w:rsid w:val="00CF27F7"/>
    <w:rsid w:val="00CF2DBC"/>
    <w:rsid w:val="00CF2DE2"/>
    <w:rsid w:val="00CF308A"/>
    <w:rsid w:val="00CF3229"/>
    <w:rsid w:val="00CF345D"/>
    <w:rsid w:val="00CF655F"/>
    <w:rsid w:val="00CF6C36"/>
    <w:rsid w:val="00CF745D"/>
    <w:rsid w:val="00D00B17"/>
    <w:rsid w:val="00D02202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17C8A"/>
    <w:rsid w:val="00D20520"/>
    <w:rsid w:val="00D2112D"/>
    <w:rsid w:val="00D21530"/>
    <w:rsid w:val="00D21694"/>
    <w:rsid w:val="00D216A0"/>
    <w:rsid w:val="00D21BC9"/>
    <w:rsid w:val="00D22019"/>
    <w:rsid w:val="00D22653"/>
    <w:rsid w:val="00D2329B"/>
    <w:rsid w:val="00D2593F"/>
    <w:rsid w:val="00D26096"/>
    <w:rsid w:val="00D262E2"/>
    <w:rsid w:val="00D26546"/>
    <w:rsid w:val="00D270A6"/>
    <w:rsid w:val="00D31613"/>
    <w:rsid w:val="00D3189C"/>
    <w:rsid w:val="00D32253"/>
    <w:rsid w:val="00D32922"/>
    <w:rsid w:val="00D329D4"/>
    <w:rsid w:val="00D32C06"/>
    <w:rsid w:val="00D33426"/>
    <w:rsid w:val="00D338FF"/>
    <w:rsid w:val="00D33ED5"/>
    <w:rsid w:val="00D34176"/>
    <w:rsid w:val="00D35CCF"/>
    <w:rsid w:val="00D412B1"/>
    <w:rsid w:val="00D419BA"/>
    <w:rsid w:val="00D43CC3"/>
    <w:rsid w:val="00D452B3"/>
    <w:rsid w:val="00D45710"/>
    <w:rsid w:val="00D45B3E"/>
    <w:rsid w:val="00D46EDF"/>
    <w:rsid w:val="00D475E4"/>
    <w:rsid w:val="00D50B96"/>
    <w:rsid w:val="00D5387F"/>
    <w:rsid w:val="00D54149"/>
    <w:rsid w:val="00D54A96"/>
    <w:rsid w:val="00D54D15"/>
    <w:rsid w:val="00D54DB0"/>
    <w:rsid w:val="00D55833"/>
    <w:rsid w:val="00D55DD0"/>
    <w:rsid w:val="00D56237"/>
    <w:rsid w:val="00D56499"/>
    <w:rsid w:val="00D56B9D"/>
    <w:rsid w:val="00D601F0"/>
    <w:rsid w:val="00D60DEA"/>
    <w:rsid w:val="00D61977"/>
    <w:rsid w:val="00D62394"/>
    <w:rsid w:val="00D62F77"/>
    <w:rsid w:val="00D6312D"/>
    <w:rsid w:val="00D63B6A"/>
    <w:rsid w:val="00D647EB"/>
    <w:rsid w:val="00D6482D"/>
    <w:rsid w:val="00D650C7"/>
    <w:rsid w:val="00D651BE"/>
    <w:rsid w:val="00D6582D"/>
    <w:rsid w:val="00D6792C"/>
    <w:rsid w:val="00D67E02"/>
    <w:rsid w:val="00D705F2"/>
    <w:rsid w:val="00D7168A"/>
    <w:rsid w:val="00D71CEB"/>
    <w:rsid w:val="00D750B9"/>
    <w:rsid w:val="00D7789C"/>
    <w:rsid w:val="00D811E6"/>
    <w:rsid w:val="00D81273"/>
    <w:rsid w:val="00D83AFD"/>
    <w:rsid w:val="00D84784"/>
    <w:rsid w:val="00D84C4A"/>
    <w:rsid w:val="00D852EE"/>
    <w:rsid w:val="00D859F0"/>
    <w:rsid w:val="00D86155"/>
    <w:rsid w:val="00D86722"/>
    <w:rsid w:val="00D87A23"/>
    <w:rsid w:val="00D87B5C"/>
    <w:rsid w:val="00D906D1"/>
    <w:rsid w:val="00D91F1B"/>
    <w:rsid w:val="00D921A7"/>
    <w:rsid w:val="00D9303B"/>
    <w:rsid w:val="00D95719"/>
    <w:rsid w:val="00D9572D"/>
    <w:rsid w:val="00D9588D"/>
    <w:rsid w:val="00D95D73"/>
    <w:rsid w:val="00D96F40"/>
    <w:rsid w:val="00D9720B"/>
    <w:rsid w:val="00D9778B"/>
    <w:rsid w:val="00DA185A"/>
    <w:rsid w:val="00DA1E36"/>
    <w:rsid w:val="00DA29BD"/>
    <w:rsid w:val="00DA2AB5"/>
    <w:rsid w:val="00DA37DB"/>
    <w:rsid w:val="00DA4060"/>
    <w:rsid w:val="00DA4281"/>
    <w:rsid w:val="00DA6097"/>
    <w:rsid w:val="00DA6197"/>
    <w:rsid w:val="00DA79F4"/>
    <w:rsid w:val="00DB01CF"/>
    <w:rsid w:val="00DB18A4"/>
    <w:rsid w:val="00DB2289"/>
    <w:rsid w:val="00DB2A31"/>
    <w:rsid w:val="00DB3264"/>
    <w:rsid w:val="00DB3515"/>
    <w:rsid w:val="00DB352B"/>
    <w:rsid w:val="00DB3751"/>
    <w:rsid w:val="00DB3F04"/>
    <w:rsid w:val="00DB49F1"/>
    <w:rsid w:val="00DB4A9F"/>
    <w:rsid w:val="00DB62C0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677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AA"/>
    <w:rsid w:val="00DE04E7"/>
    <w:rsid w:val="00DE050C"/>
    <w:rsid w:val="00DE0F4E"/>
    <w:rsid w:val="00DE11B0"/>
    <w:rsid w:val="00DE144F"/>
    <w:rsid w:val="00DE198E"/>
    <w:rsid w:val="00DE19F4"/>
    <w:rsid w:val="00DE1DFC"/>
    <w:rsid w:val="00DE1E75"/>
    <w:rsid w:val="00DE1F6E"/>
    <w:rsid w:val="00DE30E2"/>
    <w:rsid w:val="00DE3216"/>
    <w:rsid w:val="00DE34A2"/>
    <w:rsid w:val="00DE407A"/>
    <w:rsid w:val="00DE40ED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5912"/>
    <w:rsid w:val="00DF5A1C"/>
    <w:rsid w:val="00DF7025"/>
    <w:rsid w:val="00DF74DB"/>
    <w:rsid w:val="00E01C2F"/>
    <w:rsid w:val="00E01F51"/>
    <w:rsid w:val="00E0361B"/>
    <w:rsid w:val="00E0441F"/>
    <w:rsid w:val="00E046D7"/>
    <w:rsid w:val="00E046F9"/>
    <w:rsid w:val="00E04796"/>
    <w:rsid w:val="00E04D69"/>
    <w:rsid w:val="00E052A4"/>
    <w:rsid w:val="00E05636"/>
    <w:rsid w:val="00E05CFC"/>
    <w:rsid w:val="00E05E5B"/>
    <w:rsid w:val="00E06EE6"/>
    <w:rsid w:val="00E07078"/>
    <w:rsid w:val="00E07AA3"/>
    <w:rsid w:val="00E07CB6"/>
    <w:rsid w:val="00E07E89"/>
    <w:rsid w:val="00E10549"/>
    <w:rsid w:val="00E108CD"/>
    <w:rsid w:val="00E1153E"/>
    <w:rsid w:val="00E11C55"/>
    <w:rsid w:val="00E121B1"/>
    <w:rsid w:val="00E129B3"/>
    <w:rsid w:val="00E12A66"/>
    <w:rsid w:val="00E14A7A"/>
    <w:rsid w:val="00E14CA5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1BDD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25C7"/>
    <w:rsid w:val="00E33EBF"/>
    <w:rsid w:val="00E35220"/>
    <w:rsid w:val="00E3526D"/>
    <w:rsid w:val="00E36087"/>
    <w:rsid w:val="00E36918"/>
    <w:rsid w:val="00E37DF3"/>
    <w:rsid w:val="00E40D6A"/>
    <w:rsid w:val="00E4132B"/>
    <w:rsid w:val="00E42A4F"/>
    <w:rsid w:val="00E42A72"/>
    <w:rsid w:val="00E439CF"/>
    <w:rsid w:val="00E45701"/>
    <w:rsid w:val="00E4578A"/>
    <w:rsid w:val="00E458A6"/>
    <w:rsid w:val="00E4707A"/>
    <w:rsid w:val="00E47A17"/>
    <w:rsid w:val="00E50E1C"/>
    <w:rsid w:val="00E5105F"/>
    <w:rsid w:val="00E513F8"/>
    <w:rsid w:val="00E51812"/>
    <w:rsid w:val="00E51A5C"/>
    <w:rsid w:val="00E51BE6"/>
    <w:rsid w:val="00E53310"/>
    <w:rsid w:val="00E55A22"/>
    <w:rsid w:val="00E56644"/>
    <w:rsid w:val="00E6048D"/>
    <w:rsid w:val="00E60650"/>
    <w:rsid w:val="00E606CB"/>
    <w:rsid w:val="00E61692"/>
    <w:rsid w:val="00E61BAC"/>
    <w:rsid w:val="00E62A18"/>
    <w:rsid w:val="00E63D39"/>
    <w:rsid w:val="00E6459F"/>
    <w:rsid w:val="00E647EB"/>
    <w:rsid w:val="00E6628C"/>
    <w:rsid w:val="00E67CB9"/>
    <w:rsid w:val="00E7003E"/>
    <w:rsid w:val="00E70B3F"/>
    <w:rsid w:val="00E724AD"/>
    <w:rsid w:val="00E727E8"/>
    <w:rsid w:val="00E72BFD"/>
    <w:rsid w:val="00E73091"/>
    <w:rsid w:val="00E74905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6320"/>
    <w:rsid w:val="00E874B8"/>
    <w:rsid w:val="00E905EA"/>
    <w:rsid w:val="00E907A8"/>
    <w:rsid w:val="00E91191"/>
    <w:rsid w:val="00E92D3D"/>
    <w:rsid w:val="00E92FA2"/>
    <w:rsid w:val="00E935CC"/>
    <w:rsid w:val="00E94A38"/>
    <w:rsid w:val="00E94B2A"/>
    <w:rsid w:val="00E96114"/>
    <w:rsid w:val="00E97C65"/>
    <w:rsid w:val="00EA021B"/>
    <w:rsid w:val="00EA06BB"/>
    <w:rsid w:val="00EA2AE2"/>
    <w:rsid w:val="00EA3233"/>
    <w:rsid w:val="00EA54B6"/>
    <w:rsid w:val="00EA5507"/>
    <w:rsid w:val="00EA6263"/>
    <w:rsid w:val="00EA674B"/>
    <w:rsid w:val="00EA6AE1"/>
    <w:rsid w:val="00EB0DC0"/>
    <w:rsid w:val="00EB1CE8"/>
    <w:rsid w:val="00EB1D91"/>
    <w:rsid w:val="00EB262C"/>
    <w:rsid w:val="00EB3405"/>
    <w:rsid w:val="00EB3F7B"/>
    <w:rsid w:val="00EB4A23"/>
    <w:rsid w:val="00EB649D"/>
    <w:rsid w:val="00EB6CE6"/>
    <w:rsid w:val="00EB6D99"/>
    <w:rsid w:val="00EC031C"/>
    <w:rsid w:val="00EC037D"/>
    <w:rsid w:val="00EC3B05"/>
    <w:rsid w:val="00EC44ED"/>
    <w:rsid w:val="00EC490E"/>
    <w:rsid w:val="00EC4C58"/>
    <w:rsid w:val="00EC539E"/>
    <w:rsid w:val="00EC5603"/>
    <w:rsid w:val="00EC5AB4"/>
    <w:rsid w:val="00EC7235"/>
    <w:rsid w:val="00EC7C0C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0A56"/>
    <w:rsid w:val="00EF2853"/>
    <w:rsid w:val="00EF2D8B"/>
    <w:rsid w:val="00EF3F79"/>
    <w:rsid w:val="00EF51C3"/>
    <w:rsid w:val="00EF6098"/>
    <w:rsid w:val="00EF6D00"/>
    <w:rsid w:val="00EF7219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4FF0"/>
    <w:rsid w:val="00F074F8"/>
    <w:rsid w:val="00F10325"/>
    <w:rsid w:val="00F10956"/>
    <w:rsid w:val="00F10C43"/>
    <w:rsid w:val="00F11217"/>
    <w:rsid w:val="00F11E61"/>
    <w:rsid w:val="00F12055"/>
    <w:rsid w:val="00F1235B"/>
    <w:rsid w:val="00F12838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968"/>
    <w:rsid w:val="00F34ED3"/>
    <w:rsid w:val="00F35285"/>
    <w:rsid w:val="00F3603A"/>
    <w:rsid w:val="00F3614D"/>
    <w:rsid w:val="00F361FC"/>
    <w:rsid w:val="00F369A4"/>
    <w:rsid w:val="00F40F3C"/>
    <w:rsid w:val="00F416D0"/>
    <w:rsid w:val="00F4191F"/>
    <w:rsid w:val="00F41FC6"/>
    <w:rsid w:val="00F42449"/>
    <w:rsid w:val="00F428A1"/>
    <w:rsid w:val="00F43F6E"/>
    <w:rsid w:val="00F441D9"/>
    <w:rsid w:val="00F44A26"/>
    <w:rsid w:val="00F50125"/>
    <w:rsid w:val="00F50C1A"/>
    <w:rsid w:val="00F511F8"/>
    <w:rsid w:val="00F5125C"/>
    <w:rsid w:val="00F52554"/>
    <w:rsid w:val="00F532CD"/>
    <w:rsid w:val="00F554B4"/>
    <w:rsid w:val="00F55706"/>
    <w:rsid w:val="00F557E1"/>
    <w:rsid w:val="00F55AD9"/>
    <w:rsid w:val="00F55CB8"/>
    <w:rsid w:val="00F55CDF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436E"/>
    <w:rsid w:val="00F667C1"/>
    <w:rsid w:val="00F670A8"/>
    <w:rsid w:val="00F67123"/>
    <w:rsid w:val="00F678D6"/>
    <w:rsid w:val="00F67A38"/>
    <w:rsid w:val="00F67ED8"/>
    <w:rsid w:val="00F7093E"/>
    <w:rsid w:val="00F71593"/>
    <w:rsid w:val="00F721B9"/>
    <w:rsid w:val="00F72297"/>
    <w:rsid w:val="00F72F8D"/>
    <w:rsid w:val="00F73FC0"/>
    <w:rsid w:val="00F741FF"/>
    <w:rsid w:val="00F77311"/>
    <w:rsid w:val="00F773B6"/>
    <w:rsid w:val="00F77D2E"/>
    <w:rsid w:val="00F80262"/>
    <w:rsid w:val="00F809EF"/>
    <w:rsid w:val="00F825BF"/>
    <w:rsid w:val="00F82A05"/>
    <w:rsid w:val="00F82AC7"/>
    <w:rsid w:val="00F82CC2"/>
    <w:rsid w:val="00F8382B"/>
    <w:rsid w:val="00F83E49"/>
    <w:rsid w:val="00F8517D"/>
    <w:rsid w:val="00F85276"/>
    <w:rsid w:val="00F85B8B"/>
    <w:rsid w:val="00F86AED"/>
    <w:rsid w:val="00F86E2B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60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5ECD"/>
    <w:rsid w:val="00FC65FB"/>
    <w:rsid w:val="00FC7619"/>
    <w:rsid w:val="00FC77C9"/>
    <w:rsid w:val="00FD0025"/>
    <w:rsid w:val="00FD0159"/>
    <w:rsid w:val="00FD0B4C"/>
    <w:rsid w:val="00FD1F86"/>
    <w:rsid w:val="00FD222C"/>
    <w:rsid w:val="00FD2317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08F1"/>
    <w:rsid w:val="00FE1A43"/>
    <w:rsid w:val="00FE3318"/>
    <w:rsid w:val="00FE4C1C"/>
    <w:rsid w:val="00FE5317"/>
    <w:rsid w:val="00FE557B"/>
    <w:rsid w:val="00FE597F"/>
    <w:rsid w:val="00FE6A94"/>
    <w:rsid w:val="00FE751E"/>
    <w:rsid w:val="00FF019D"/>
    <w:rsid w:val="00FF0E5F"/>
    <w:rsid w:val="00FF14BA"/>
    <w:rsid w:val="00FF1967"/>
    <w:rsid w:val="00FF2491"/>
    <w:rsid w:val="00FF2CC6"/>
    <w:rsid w:val="00FF3860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45781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4578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9CDD-CF0A-42FD-99CE-AD088E87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Смирных Елена Валентиновна</cp:lastModifiedBy>
  <cp:revision>240</cp:revision>
  <cp:lastPrinted>2021-12-20T07:06:00Z</cp:lastPrinted>
  <dcterms:created xsi:type="dcterms:W3CDTF">2021-03-20T05:11:00Z</dcterms:created>
  <dcterms:modified xsi:type="dcterms:W3CDTF">2021-12-20T09:23:00Z</dcterms:modified>
</cp:coreProperties>
</file>